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B9" w:rsidRPr="00F70613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C538B9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C538B9" w:rsidRPr="00DA4E24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C538B9" w:rsidRPr="00DA4E24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C538B9" w:rsidRPr="00DA4E24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C538B9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C538B9" w:rsidRPr="00DA4E24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C538B9" w:rsidRPr="00F83C84" w:rsidRDefault="00C538B9" w:rsidP="00C538B9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C538B9" w:rsidRPr="00F21CA4" w:rsidRDefault="00C538B9" w:rsidP="00C538B9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C538B9" w:rsidRPr="00DA4E24" w:rsidRDefault="00C538B9" w:rsidP="00C538B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C538B9" w:rsidRPr="00DA4E24" w:rsidRDefault="00C538B9" w:rsidP="00C538B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C538B9" w:rsidRPr="00DA4E24" w:rsidRDefault="00C538B9" w:rsidP="00C538B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C538B9" w:rsidRDefault="00C538B9" w:rsidP="00C538B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538B9" w:rsidRPr="00F83C84" w:rsidRDefault="00C538B9" w:rsidP="00C538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C538B9" w:rsidRDefault="00C538B9" w:rsidP="00C538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C538B9" w:rsidRDefault="00C538B9" w:rsidP="00C538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C538B9" w:rsidRDefault="00C538B9" w:rsidP="00C538B9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C538B9" w:rsidRDefault="00C538B9" w:rsidP="00C538B9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C538B9" w:rsidRPr="00F83C84" w:rsidRDefault="00C538B9" w:rsidP="00C538B9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538B9" w:rsidRPr="00DA4E24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НОВЫЙ ГОД</w:t>
      </w:r>
    </w:p>
    <w:p w:rsidR="00C538B9" w:rsidRPr="00DA4E24" w:rsidRDefault="00C538B9" w:rsidP="00C538B9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ПРАЗДНИЧНОЕ НАСТРОЕНИЕ</w:t>
      </w:r>
    </w:p>
    <w:p w:rsidR="00C538B9" w:rsidRDefault="00C538B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C538B9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666"/>
        <w:gridCol w:w="2977"/>
        <w:gridCol w:w="986"/>
      </w:tblGrid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Прозвище Деда Мороза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,</w:t>
            </w:r>
            <w:r w:rsidRPr="001E7D40">
              <w:rPr>
                <w:sz w:val="28"/>
                <w:szCs w:val="28"/>
              </w:rPr>
              <w:t xml:space="preserve"> в котором находится резиденция Деда Мороза в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Жезл Деда Мороза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Хранилище подарков Деда Мороза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Внучка Деда Мороза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Обязательный атрибут новогоднего праздника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Нити фонариков на новогодней ёлке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1E7D4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 w:rsidRPr="001E7D40">
              <w:rPr>
                <w:sz w:val="28"/>
                <w:szCs w:val="28"/>
              </w:rPr>
              <w:t xml:space="preserve"> зажигают на ёлке, и на праздничном столе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Блестящая новогодняя лента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AB0EDB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Длинная узкая лента из цветной бумаги, которую бросают друг в друга на новогоднем празднике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8F1F0C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Разноцветные бумажные кружочки, которым осыпают друг друга на новогоднем празднике.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5903B5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Взлетающие в воздух цветные декоративные огни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F83C84" w:rsidRDefault="001E7D4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Холодное сладкое лакомство, которое похоже на снег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Pr="00F83C84" w:rsidRDefault="001E7D40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Игрушка, которая, разрываясь от удара, издает резкий звук и выбрасывает конфетти.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5666" w:type="dxa"/>
          </w:tcPr>
          <w:p w:rsidR="00F21CA4" w:rsidRDefault="001E7D40" w:rsidP="004B58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E7D40">
              <w:rPr>
                <w:sz w:val="28"/>
                <w:szCs w:val="28"/>
              </w:rPr>
              <w:t>Их принято дарить на Новый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C538B9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297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538B9" w:rsidRPr="00DA4E24" w:rsidRDefault="00C538B9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1E7D40" w:rsidP="00E27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нос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1E7D40" w:rsidP="001E7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Устюг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1E7D40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Посох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1E7D40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1E7D40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1E7D40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1E7D40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1E7D40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1E7D4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1E7D4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Серпантин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1E7D4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Конфетти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1E7D4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1E7D4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1E7D40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Хлопушка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1E7D40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1E7D40"/>
    <w:rsid w:val="002C22C1"/>
    <w:rsid w:val="00390A5F"/>
    <w:rsid w:val="00406F7B"/>
    <w:rsid w:val="00420EC7"/>
    <w:rsid w:val="004B5841"/>
    <w:rsid w:val="004D1386"/>
    <w:rsid w:val="005207AB"/>
    <w:rsid w:val="00544B59"/>
    <w:rsid w:val="00587FB2"/>
    <w:rsid w:val="005903B5"/>
    <w:rsid w:val="005C7431"/>
    <w:rsid w:val="00627D9E"/>
    <w:rsid w:val="00651B91"/>
    <w:rsid w:val="006D4C90"/>
    <w:rsid w:val="00702F15"/>
    <w:rsid w:val="007E2ABF"/>
    <w:rsid w:val="008D1A3F"/>
    <w:rsid w:val="008F1F0C"/>
    <w:rsid w:val="00973FF1"/>
    <w:rsid w:val="009E0B05"/>
    <w:rsid w:val="00A24FC2"/>
    <w:rsid w:val="00AB0EDB"/>
    <w:rsid w:val="00AF40FC"/>
    <w:rsid w:val="00B53DAE"/>
    <w:rsid w:val="00B65B56"/>
    <w:rsid w:val="00BB1C77"/>
    <w:rsid w:val="00BE24B6"/>
    <w:rsid w:val="00C10A4C"/>
    <w:rsid w:val="00C10C3D"/>
    <w:rsid w:val="00C538B9"/>
    <w:rsid w:val="00C83A98"/>
    <w:rsid w:val="00CC4D53"/>
    <w:rsid w:val="00CC5439"/>
    <w:rsid w:val="00CE6A7B"/>
    <w:rsid w:val="00D05D26"/>
    <w:rsid w:val="00D61262"/>
    <w:rsid w:val="00DA4E24"/>
    <w:rsid w:val="00E27983"/>
    <w:rsid w:val="00EA04A2"/>
    <w:rsid w:val="00EB587C"/>
    <w:rsid w:val="00F17422"/>
    <w:rsid w:val="00F21CA4"/>
    <w:rsid w:val="00F83C84"/>
    <w:rsid w:val="00FA43C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38B9"/>
    <w:rPr>
      <w:color w:val="0563C1" w:themeColor="hyperlink"/>
      <w:u w:val="single"/>
    </w:rPr>
  </w:style>
  <w:style w:type="character" w:customStyle="1" w:styleId="site-name">
    <w:name w:val="site-name"/>
    <w:basedOn w:val="a0"/>
    <w:rsid w:val="00C5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1B94-55C5-4BDC-8DCC-3928960A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3</cp:revision>
  <dcterms:created xsi:type="dcterms:W3CDTF">2015-11-23T21:50:00Z</dcterms:created>
  <dcterms:modified xsi:type="dcterms:W3CDTF">2015-11-27T09:56:00Z</dcterms:modified>
</cp:coreProperties>
</file>