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40" w:rsidRPr="00F70613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D95C40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D95C40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D95C40" w:rsidRPr="00F83C84" w:rsidRDefault="00D95C40" w:rsidP="00D95C4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D95C40" w:rsidRPr="00F21CA4" w:rsidRDefault="00D95C40" w:rsidP="00D95C4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D95C40" w:rsidRPr="00DA4E24" w:rsidRDefault="00D95C40" w:rsidP="00D95C4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95C40" w:rsidRPr="00DA4E24" w:rsidRDefault="00D95C40" w:rsidP="00D95C4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95C40" w:rsidRPr="00DA4E24" w:rsidRDefault="00D95C40" w:rsidP="00D95C4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D95C40" w:rsidRDefault="00D95C40" w:rsidP="00D95C4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95C40" w:rsidRPr="00F83C84" w:rsidRDefault="00D95C40" w:rsidP="00D95C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95C40" w:rsidRDefault="00D95C40" w:rsidP="00D95C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D95C40" w:rsidRDefault="00D95C40" w:rsidP="00D95C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D95C40" w:rsidRDefault="00D95C40" w:rsidP="00D95C4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D95C40" w:rsidRDefault="00D95C40" w:rsidP="00D95C4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D95C40" w:rsidRPr="00F83C84" w:rsidRDefault="00D95C40" w:rsidP="00D95C4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D95C40" w:rsidRDefault="00D95C40" w:rsidP="00D95C40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D95C40" w:rsidRPr="00DA4E24" w:rsidRDefault="00D95C40" w:rsidP="00D95C4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ЦВЕТЫ</w:t>
      </w:r>
    </w:p>
    <w:p w:rsidR="00D95C40" w:rsidRDefault="00D95C40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D95C4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659"/>
        <w:gridCol w:w="1984"/>
        <w:gridCol w:w="986"/>
      </w:tblGrid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59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Синенький звонок висит, никогда он не звонит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Первым вылез из землицы на проталинке. Он мороза не боится, хоть и маленький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Беленькие горошки на зеленой ножке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Как зовут меня – скажи, часто прячусь я во ржи, скромный полевой цветок, синеглазый…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D05D2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На поляне, у дорожки, рос цветок на тонкой ножке с ярко – желтой серединкой, с гибкой, как тростинка спинкой, в белой шелковой рубашке, а зовут её…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Из луковки вырос, но в пищу негож. На яркий стаканчик цветок тот похож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Я красива и нежна, к любому празднику нужна. Могу быть белой, желтой, красной, но остаюсь всегда прекрасной!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Мои цветы – оранжевое пламя, а листья – как зеленые медали. В названии - восточная страна. Кто же я, друзья?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На окне, на полке выросли иголки, да цветки атласные - алые и красные.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У нас ни пальцев нет, ни рук – лишь только лепестки вокруг. Мы необычно называемся, но в маникюре не нуждаемся.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8F1F0C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8F1F0C">
              <w:rPr>
                <w:sz w:val="28"/>
                <w:szCs w:val="28"/>
              </w:rPr>
              <w:t>Красивые цветочки расцвели в саду, запестрели красками, а осень на носу.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5903B5" w:rsidRDefault="00544B59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воде растет цветок – белоснежный лепесток.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F83C84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шариком пушистым белею в поле чистом, а дунул ветерок – остался стебелек.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Pr="00F83C84" w:rsidRDefault="00544B59" w:rsidP="00702F1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знакомы с нами: яркие как пламя, мы однофамильцы с мелкими гвоздями.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F21CA4" w:rsidRDefault="00544B59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травянистое растение с цветком сиреневого цвета. Но переставьте ударение и превращаюсь я в конфету.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D95C40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659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984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5" w:type="dxa"/>
          </w:tcPr>
          <w:p w:rsidR="00973FF1" w:rsidRDefault="00544B59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544B59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544B59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544B59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544B59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544B59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544B59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544B59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Настурция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544B59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544B59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Ноготки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544B59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Астры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544B59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Водяная лилия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544B59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Одуванчик.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544B59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Гвоздики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544B59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Ирис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D4E95"/>
    <w:rsid w:val="002C22C1"/>
    <w:rsid w:val="00390A5F"/>
    <w:rsid w:val="00406F7B"/>
    <w:rsid w:val="00420EC7"/>
    <w:rsid w:val="004D1386"/>
    <w:rsid w:val="005207AB"/>
    <w:rsid w:val="00544B59"/>
    <w:rsid w:val="00587FB2"/>
    <w:rsid w:val="005903B5"/>
    <w:rsid w:val="005C7431"/>
    <w:rsid w:val="00651B91"/>
    <w:rsid w:val="006D4C90"/>
    <w:rsid w:val="00702F15"/>
    <w:rsid w:val="007E2ABF"/>
    <w:rsid w:val="008D1A3F"/>
    <w:rsid w:val="008F1F0C"/>
    <w:rsid w:val="00973FF1"/>
    <w:rsid w:val="009E0B05"/>
    <w:rsid w:val="00A24FC2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95C40"/>
    <w:rsid w:val="00DA4E24"/>
    <w:rsid w:val="00E27983"/>
    <w:rsid w:val="00EA04A2"/>
    <w:rsid w:val="00EB587C"/>
    <w:rsid w:val="00F17422"/>
    <w:rsid w:val="00F21CA4"/>
    <w:rsid w:val="00F83C84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5C40"/>
    <w:rPr>
      <w:color w:val="0563C1" w:themeColor="hyperlink"/>
      <w:u w:val="single"/>
    </w:rPr>
  </w:style>
  <w:style w:type="character" w:customStyle="1" w:styleId="site-name">
    <w:name w:val="site-name"/>
    <w:basedOn w:val="a0"/>
    <w:rsid w:val="00D9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2015-11-23T20:32:00Z</dcterms:created>
  <dcterms:modified xsi:type="dcterms:W3CDTF">2015-11-27T09:53:00Z</dcterms:modified>
</cp:coreProperties>
</file>