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145" w:rsidRPr="00F70613" w:rsidRDefault="008B5145" w:rsidP="008B5145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 xml:space="preserve"> 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8B5145" w:rsidRDefault="008B5145" w:rsidP="008B5145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8B5145" w:rsidRPr="00DA4E24" w:rsidRDefault="008B5145" w:rsidP="008B5145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8B5145" w:rsidRPr="00DA4E24" w:rsidRDefault="008B5145" w:rsidP="008B5145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8B5145" w:rsidRPr="00DA4E24" w:rsidRDefault="008B5145" w:rsidP="008B5145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DA4E24">
        <w:rPr>
          <w:b/>
          <w:bCs/>
          <w:color w:val="000000" w:themeColor="text1"/>
          <w:sz w:val="28"/>
          <w:szCs w:val="28"/>
        </w:rPr>
        <w:t>для</w:t>
      </w:r>
      <w:proofErr w:type="gramEnd"/>
      <w:r w:rsidRPr="00DA4E24">
        <w:rPr>
          <w:b/>
          <w:bCs/>
          <w:color w:val="000000" w:themeColor="text1"/>
          <w:sz w:val="28"/>
          <w:szCs w:val="28"/>
        </w:rPr>
        <w:t xml:space="preserve"> дошкольников и младших школьников </w:t>
      </w:r>
    </w:p>
    <w:p w:rsidR="008B5145" w:rsidRDefault="008B5145" w:rsidP="008B5145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8B5145" w:rsidRPr="00DA4E24" w:rsidRDefault="008B5145" w:rsidP="008B5145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8B5145" w:rsidRPr="00F83C84" w:rsidRDefault="008B5145" w:rsidP="008B5145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8B5145" w:rsidRPr="00F21CA4" w:rsidRDefault="008B5145" w:rsidP="008B5145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B5145" w:rsidRPr="00DA4E24" w:rsidRDefault="008B5145" w:rsidP="008B514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B5145" w:rsidRPr="00DA4E24" w:rsidRDefault="008B5145" w:rsidP="008B514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B5145" w:rsidRPr="00DA4E24" w:rsidRDefault="008B5145" w:rsidP="008B514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B5145" w:rsidRDefault="008B5145" w:rsidP="008B5145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B5145" w:rsidRPr="00F83C84" w:rsidRDefault="008B5145" w:rsidP="008B51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B5145" w:rsidRDefault="008B5145" w:rsidP="008B51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8B5145" w:rsidRDefault="008B5145" w:rsidP="008B5145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8B5145" w:rsidRDefault="008B5145" w:rsidP="008B5145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8B5145" w:rsidRDefault="008B5145" w:rsidP="008B5145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8B5145" w:rsidRPr="00F83C84" w:rsidRDefault="008B5145" w:rsidP="008B5145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8B5145" w:rsidRPr="00FE0D07" w:rsidRDefault="008B5145" w:rsidP="008B5145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8B5145" w:rsidRDefault="008B5145" w:rsidP="008B5145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8B5145" w:rsidRPr="00DA4E24" w:rsidRDefault="008B5145" w:rsidP="008B5145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lastRenderedPageBreak/>
        <w:t xml:space="preserve">Серия: </w:t>
      </w:r>
      <w:r>
        <w:rPr>
          <w:b/>
          <w:bCs/>
          <w:color w:val="0070C0"/>
          <w:spacing w:val="20"/>
          <w:sz w:val="36"/>
          <w:szCs w:val="28"/>
        </w:rPr>
        <w:t>Мир растений</w:t>
      </w:r>
    </w:p>
    <w:p w:rsidR="008B5145" w:rsidRPr="00DA4E24" w:rsidRDefault="008B5145" w:rsidP="008B5145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>
        <w:rPr>
          <w:b/>
          <w:bCs/>
          <w:color w:val="FF3300"/>
          <w:spacing w:val="20"/>
          <w:sz w:val="36"/>
          <w:szCs w:val="28"/>
        </w:rPr>
        <w:t>Деревья</w:t>
      </w:r>
    </w:p>
    <w:p w:rsidR="008B5145" w:rsidRDefault="008B5145" w:rsidP="008B5145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</w:p>
    <w:p w:rsidR="00F21CA4" w:rsidRDefault="00CC5439" w:rsidP="008B5145">
      <w:pPr>
        <w:pStyle w:val="a3"/>
        <w:shd w:val="clear" w:color="auto" w:fill="FFFFFF"/>
        <w:spacing w:after="0" w:afterAutospacing="0"/>
        <w:ind w:left="36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F83C84" w:rsidRPr="00F83C84" w:rsidRDefault="00F83C84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800"/>
        <w:gridCol w:w="1843"/>
        <w:gridCol w:w="986"/>
      </w:tblGrid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0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E27983" w:rsidRDefault="00E27983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27983">
              <w:rPr>
                <w:sz w:val="28"/>
                <w:szCs w:val="28"/>
              </w:rPr>
              <w:t>Эта модница лесная часто свой наряд меняет: в шубе белой – зимой, вся в сережках – весной, сарафан зеленый – летом, в день осенний – в плащ одета, если ветер налетит, золотистый плащ шуршит.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E27983" w:rsidRDefault="00E27983" w:rsidP="00CC4D5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27983">
              <w:rPr>
                <w:sz w:val="28"/>
                <w:szCs w:val="28"/>
              </w:rPr>
              <w:t>Что за дерево стоит: ветра нет, а лист дрожит?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E27983" w:rsidRDefault="00E27983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27983">
              <w:rPr>
                <w:sz w:val="28"/>
                <w:szCs w:val="28"/>
              </w:rPr>
              <w:t>Что это за девица: не швея, не мастерица, ничего сама не шьет, а иголки – круглый год?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E27983" w:rsidRDefault="00E27983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27983">
              <w:rPr>
                <w:sz w:val="28"/>
                <w:szCs w:val="28"/>
              </w:rPr>
              <w:t>У меня длинней иголки, чем у елки, очень прямо расту в высоту. Если я не на опушке, ветки только на макушке.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E27983" w:rsidRDefault="00E27983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27983">
              <w:rPr>
                <w:sz w:val="28"/>
                <w:szCs w:val="28"/>
              </w:rPr>
              <w:t>Есть у родственницы елки неколючие иголки, но, в отличие от елки, опадают те иголки.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E27983" w:rsidRDefault="00E27983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27983">
              <w:rPr>
                <w:sz w:val="28"/>
                <w:szCs w:val="28"/>
              </w:rPr>
              <w:t>С моего цветка берёт пчёлка самый вкусный мёд. А меня все ж обижают, шкурку тонкую сдирают.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E27983" w:rsidRDefault="00E27983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27983">
              <w:rPr>
                <w:sz w:val="28"/>
                <w:szCs w:val="28"/>
              </w:rPr>
              <w:t>Не загадка это даже, сразу назовем, если только кто – то скажет – желуди на нем!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E27983" w:rsidRDefault="00E27983" w:rsidP="005903B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27983">
              <w:rPr>
                <w:sz w:val="28"/>
                <w:szCs w:val="28"/>
              </w:rPr>
              <w:t>Из деревьев ранним летом вдруг снежинки запорхают, но не радует нас это – мы от этого чихаем.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E27983" w:rsidRDefault="00E27983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27983">
              <w:rPr>
                <w:sz w:val="28"/>
                <w:szCs w:val="28"/>
              </w:rPr>
              <w:t>Не заботясь о погоде, в сарафане белом ходит, а в один из теплых дней май сережки дарит ей.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E27983" w:rsidRDefault="00E27983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E27983">
              <w:rPr>
                <w:sz w:val="28"/>
                <w:szCs w:val="28"/>
              </w:rPr>
              <w:t xml:space="preserve">На ветвях в весенний вечер белые раскрылись свечи. Держит свечи великан. Как зовут </w:t>
            </w:r>
            <w:proofErr w:type="gramStart"/>
            <w:r w:rsidRPr="00E27983">
              <w:rPr>
                <w:sz w:val="28"/>
                <w:szCs w:val="28"/>
              </w:rPr>
              <w:t>его?...</w:t>
            </w:r>
            <w:proofErr w:type="gramEnd"/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587FB2" w:rsidRDefault="00E27983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Будто снежный шар бела, по весне она цвела, нежный запах источала. А когда пора настала, разом сделалась она вся от ягоды черна.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5903B5" w:rsidRDefault="00E27983" w:rsidP="00A24FC2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 в речку опустила и о чём-то загрустила, а о чём она грустит, никому не говорит.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E27983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 потерялось – пуговки остались.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Pr="00F83C84" w:rsidRDefault="00E27983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 чудесней нет, он славит день весенний, пахуч и нежен цвет красавицы …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6800" w:type="dxa"/>
          </w:tcPr>
          <w:p w:rsidR="00F21CA4" w:rsidRDefault="00E27983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Листик на ладонь похож, осенью красив, пригож… Каждый в дерево влюблён, потому что это …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8B5145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6800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843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8B5145" w:rsidRDefault="008B5145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  <w:bookmarkStart w:id="0" w:name="_GoBack"/>
      <w:bookmarkEnd w:id="0"/>
    </w:p>
    <w:p w:rsidR="008B5145" w:rsidRDefault="008B5145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8B5145" w:rsidRPr="00DA4E24" w:rsidRDefault="008B5145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965"/>
      </w:tblGrid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5" w:type="dxa"/>
          </w:tcPr>
          <w:p w:rsidR="00973FF1" w:rsidRDefault="00E27983" w:rsidP="00E279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5" w:type="dxa"/>
          </w:tcPr>
          <w:p w:rsidR="00973FF1" w:rsidRDefault="00E27983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5" w:type="dxa"/>
          </w:tcPr>
          <w:p w:rsidR="00973FF1" w:rsidRDefault="00E27983" w:rsidP="00B65B5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5" w:type="dxa"/>
          </w:tcPr>
          <w:p w:rsidR="00973FF1" w:rsidRDefault="00E27983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5" w:type="dxa"/>
          </w:tcPr>
          <w:p w:rsidR="00973FF1" w:rsidRDefault="00E27983" w:rsidP="005903B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5" w:type="dxa"/>
          </w:tcPr>
          <w:p w:rsidR="00973FF1" w:rsidRDefault="00E27983" w:rsidP="00CC4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5" w:type="dxa"/>
          </w:tcPr>
          <w:p w:rsidR="00973FF1" w:rsidRDefault="00E27983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5" w:type="dxa"/>
          </w:tcPr>
          <w:p w:rsidR="00973FF1" w:rsidRDefault="00E27983" w:rsidP="00C10C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Тополь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5" w:type="dxa"/>
          </w:tcPr>
          <w:p w:rsidR="00973FF1" w:rsidRDefault="00E27983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5" w:type="dxa"/>
          </w:tcPr>
          <w:p w:rsidR="00973FF1" w:rsidRDefault="00E27983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5" w:type="dxa"/>
          </w:tcPr>
          <w:p w:rsidR="00973FF1" w:rsidRDefault="00E27983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Черёмуха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5" w:type="dxa"/>
          </w:tcPr>
          <w:p w:rsidR="00973FF1" w:rsidRDefault="00E27983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</w:t>
            </w:r>
          </w:p>
        </w:tc>
      </w:tr>
      <w:tr w:rsidR="00973FF1" w:rsidTr="00CC4D53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5" w:type="dxa"/>
          </w:tcPr>
          <w:p w:rsidR="00973FF1" w:rsidRDefault="00E27983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Рябина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5" w:type="dxa"/>
          </w:tcPr>
          <w:p w:rsidR="002C22C1" w:rsidRDefault="00E27983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Сирень</w:t>
            </w:r>
          </w:p>
        </w:tc>
      </w:tr>
      <w:tr w:rsidR="002C22C1" w:rsidTr="00CC4D53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5" w:type="dxa"/>
          </w:tcPr>
          <w:p w:rsidR="002C22C1" w:rsidRDefault="00E27983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Клен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D4E95"/>
    <w:rsid w:val="002C22C1"/>
    <w:rsid w:val="00390A5F"/>
    <w:rsid w:val="00406F7B"/>
    <w:rsid w:val="00420EC7"/>
    <w:rsid w:val="005207AB"/>
    <w:rsid w:val="00587FB2"/>
    <w:rsid w:val="005903B5"/>
    <w:rsid w:val="005C7431"/>
    <w:rsid w:val="00651B91"/>
    <w:rsid w:val="007E2ABF"/>
    <w:rsid w:val="008B5145"/>
    <w:rsid w:val="008D1A3F"/>
    <w:rsid w:val="00973FF1"/>
    <w:rsid w:val="00A24FC2"/>
    <w:rsid w:val="00B65B56"/>
    <w:rsid w:val="00BB1C77"/>
    <w:rsid w:val="00BE24B6"/>
    <w:rsid w:val="00C10C3D"/>
    <w:rsid w:val="00C83A98"/>
    <w:rsid w:val="00CC4D53"/>
    <w:rsid w:val="00CC5439"/>
    <w:rsid w:val="00D61262"/>
    <w:rsid w:val="00DA4E24"/>
    <w:rsid w:val="00E27983"/>
    <w:rsid w:val="00EA04A2"/>
    <w:rsid w:val="00EB587C"/>
    <w:rsid w:val="00F17422"/>
    <w:rsid w:val="00F21CA4"/>
    <w:rsid w:val="00F83C84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B5145"/>
    <w:rPr>
      <w:color w:val="0563C1" w:themeColor="hyperlink"/>
      <w:u w:val="single"/>
    </w:rPr>
  </w:style>
  <w:style w:type="character" w:customStyle="1" w:styleId="site-name">
    <w:name w:val="site-name"/>
    <w:basedOn w:val="a0"/>
    <w:rsid w:val="008B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Artemiew Andrey</cp:lastModifiedBy>
  <cp:revision>4</cp:revision>
  <dcterms:created xsi:type="dcterms:W3CDTF">2015-11-23T19:52:00Z</dcterms:created>
  <dcterms:modified xsi:type="dcterms:W3CDTF">2015-11-27T09:46:00Z</dcterms:modified>
</cp:coreProperties>
</file>