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B8" w:rsidRPr="00F70613" w:rsidRDefault="009D02B8" w:rsidP="009D02B8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9D02B8" w:rsidRDefault="009D02B8" w:rsidP="009D02B8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9D02B8" w:rsidRPr="00DA4E24" w:rsidRDefault="009D02B8" w:rsidP="009D02B8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9D02B8" w:rsidRPr="00DA4E24" w:rsidRDefault="009D02B8" w:rsidP="009D02B8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9D02B8" w:rsidRPr="00DA4E24" w:rsidRDefault="009D02B8" w:rsidP="009D02B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A4E24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DA4E24">
        <w:rPr>
          <w:b/>
          <w:bCs/>
          <w:color w:val="000000" w:themeColor="text1"/>
          <w:sz w:val="28"/>
          <w:szCs w:val="28"/>
        </w:rPr>
        <w:t xml:space="preserve"> дошкольников и младших школьников </w:t>
      </w:r>
    </w:p>
    <w:p w:rsidR="009D02B8" w:rsidRDefault="009D02B8" w:rsidP="009D02B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D02B8" w:rsidRPr="00DA4E24" w:rsidRDefault="009D02B8" w:rsidP="009D02B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9D02B8" w:rsidRPr="00F83C84" w:rsidRDefault="009D02B8" w:rsidP="009D02B8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9D02B8" w:rsidRPr="00F21CA4" w:rsidRDefault="009D02B8" w:rsidP="009D02B8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9D02B8" w:rsidRPr="00DA4E24" w:rsidRDefault="009D02B8" w:rsidP="009D02B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9D02B8" w:rsidRPr="00DA4E24" w:rsidRDefault="009D02B8" w:rsidP="009D02B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9D02B8" w:rsidRPr="00DA4E24" w:rsidRDefault="009D02B8" w:rsidP="009D02B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9D02B8" w:rsidRDefault="009D02B8" w:rsidP="009D02B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D02B8" w:rsidRPr="00F83C84" w:rsidRDefault="009D02B8" w:rsidP="009D02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9D02B8" w:rsidRDefault="009D02B8" w:rsidP="009D02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9D02B8" w:rsidRDefault="009D02B8" w:rsidP="009D02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9D02B8" w:rsidRDefault="009D02B8" w:rsidP="009D02B8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9D02B8" w:rsidRDefault="009D02B8" w:rsidP="009D02B8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9D02B8" w:rsidRPr="00F83C84" w:rsidRDefault="009D02B8" w:rsidP="009D02B8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9D02B8" w:rsidRDefault="009D02B8" w:rsidP="009D02B8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9D02B8" w:rsidRDefault="009D02B8" w:rsidP="009D02B8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9D02B8" w:rsidRDefault="009D02B8" w:rsidP="009D02B8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9D02B8" w:rsidRDefault="009D02B8" w:rsidP="009D02B8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9D02B8" w:rsidRDefault="009D02B8" w:rsidP="009D02B8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9D02B8" w:rsidRDefault="009D02B8" w:rsidP="009D02B8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9D02B8" w:rsidRDefault="009D02B8" w:rsidP="009D02B8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9D02B8" w:rsidRDefault="009D02B8" w:rsidP="009D02B8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9D02B8" w:rsidRDefault="009D02B8" w:rsidP="009D02B8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9D02B8" w:rsidRDefault="009D02B8" w:rsidP="009D02B8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9D02B8" w:rsidRDefault="009D02B8" w:rsidP="009D02B8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9D02B8" w:rsidRDefault="009D02B8" w:rsidP="009D02B8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9D02B8" w:rsidRDefault="009D02B8" w:rsidP="009D02B8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9D02B8" w:rsidRDefault="009D02B8" w:rsidP="009D02B8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9D02B8" w:rsidRPr="00DA4E24" w:rsidRDefault="009D02B8" w:rsidP="009D02B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Серия: </w:t>
      </w:r>
      <w:r>
        <w:rPr>
          <w:b/>
          <w:bCs/>
          <w:color w:val="0070C0"/>
          <w:spacing w:val="20"/>
          <w:sz w:val="36"/>
          <w:szCs w:val="28"/>
        </w:rPr>
        <w:t>ПРИРОДА</w:t>
      </w:r>
    </w:p>
    <w:p w:rsidR="009D02B8" w:rsidRPr="00DA4E24" w:rsidRDefault="009D02B8" w:rsidP="009D02B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>
        <w:rPr>
          <w:b/>
          <w:bCs/>
          <w:color w:val="FF3300"/>
          <w:spacing w:val="20"/>
          <w:sz w:val="36"/>
          <w:szCs w:val="28"/>
        </w:rPr>
        <w:t>ЯВЛЕНИЯ ПРИРОДЫ</w:t>
      </w:r>
    </w:p>
    <w:p w:rsidR="009D02B8" w:rsidRPr="009D02B8" w:rsidRDefault="009D02B8" w:rsidP="009D02B8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sz w:val="28"/>
          <w:szCs w:val="28"/>
        </w:rPr>
      </w:pPr>
    </w:p>
    <w:p w:rsidR="00F21CA4" w:rsidRDefault="00CC5439" w:rsidP="009D02B8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  <w:gridCol w:w="2268"/>
        <w:gridCol w:w="986"/>
      </w:tblGrid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5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Pr="00587FB2" w:rsidRDefault="00EA04A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479F6">
              <w:rPr>
                <w:sz w:val="28"/>
                <w:szCs w:val="28"/>
              </w:rPr>
              <w:t>Басовитый и серьезный, у него характер крут:</w:t>
            </w:r>
            <w:r>
              <w:rPr>
                <w:sz w:val="28"/>
                <w:szCs w:val="28"/>
              </w:rPr>
              <w:t xml:space="preserve"> з</w:t>
            </w:r>
            <w:r w:rsidRPr="00F479F6">
              <w:rPr>
                <w:sz w:val="28"/>
                <w:szCs w:val="28"/>
              </w:rPr>
              <w:t>аворчит он очень грозно – все тотчас же убегут</w:t>
            </w:r>
            <w:r w:rsidR="00406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Pr="00587FB2" w:rsidRDefault="00EA04A2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479F6">
              <w:rPr>
                <w:sz w:val="28"/>
                <w:szCs w:val="28"/>
              </w:rPr>
              <w:t>Без пути и без дороги ходит самый длинноногий. В тучах прячется, во мгле, только ноги на земле</w:t>
            </w:r>
            <w:r w:rsidR="00406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Pr="00587FB2" w:rsidRDefault="00EA04A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479F6">
              <w:rPr>
                <w:sz w:val="28"/>
                <w:szCs w:val="28"/>
              </w:rPr>
              <w:t>И не снег, и не лед, а серебром деревья уберет</w:t>
            </w:r>
            <w:r w:rsidR="00406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Pr="00587FB2" w:rsidRDefault="00EA04A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479F6">
              <w:rPr>
                <w:sz w:val="28"/>
                <w:szCs w:val="28"/>
              </w:rPr>
              <w:t>Гуляю в поле, летаю на воле, кручу, бурчу, знать никого не хочу, вдоль села пробегаю, сугробы наметаю</w:t>
            </w:r>
            <w:r w:rsidR="00406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Pr="00587FB2" w:rsidRDefault="00EA04A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479F6">
              <w:rPr>
                <w:sz w:val="28"/>
                <w:szCs w:val="28"/>
              </w:rPr>
              <w:t>Молоко над речкой плыло, ничего не видно было. Растворилось молоко - стало видно далеко</w:t>
            </w:r>
            <w:r w:rsidR="00406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Pr="00587FB2" w:rsidRDefault="00EA04A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479F6">
              <w:rPr>
                <w:sz w:val="28"/>
                <w:szCs w:val="28"/>
              </w:rPr>
              <w:t>На минуту в землю врос разноцветный чудо – мост. Чудо – мастер мастерил мост высокий без перил</w:t>
            </w:r>
            <w:r w:rsidR="00406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Pr="00587FB2" w:rsidRDefault="00EA04A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479F6">
              <w:rPr>
                <w:sz w:val="28"/>
                <w:szCs w:val="28"/>
              </w:rPr>
              <w:t>Без рук, без ног, а окно выбивает</w:t>
            </w:r>
            <w:r w:rsidR="00406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Pr="00587FB2" w:rsidRDefault="00EA04A2" w:rsidP="005903B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479F6">
              <w:rPr>
                <w:sz w:val="28"/>
                <w:szCs w:val="28"/>
              </w:rPr>
              <w:t>Он вошел – никто не видел, он сказал - никто не слышал. Дунул в окна и исчез, а на окнах вырос лес</w:t>
            </w:r>
            <w:r w:rsidR="00406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Pr="00587FB2" w:rsidRDefault="00EA04A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479F6">
              <w:rPr>
                <w:sz w:val="28"/>
                <w:szCs w:val="28"/>
              </w:rPr>
              <w:t>Я всегда со светом дружен, если солнышко в окне. Я от зеркала, от лужи пробегаю по стене</w:t>
            </w:r>
            <w:r w:rsidR="00406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Pr="00587FB2" w:rsidRDefault="00EA04A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479F6">
              <w:rPr>
                <w:sz w:val="28"/>
                <w:szCs w:val="28"/>
              </w:rPr>
              <w:t>Невидимка – озорник в нашу комнату пр</w:t>
            </w:r>
            <w:bookmarkStart w:id="0" w:name="_GoBack"/>
            <w:bookmarkEnd w:id="0"/>
            <w:r w:rsidRPr="00F479F6">
              <w:rPr>
                <w:sz w:val="28"/>
                <w:szCs w:val="28"/>
              </w:rPr>
              <w:t>оник. Заплясали занавески, календарь пустился в пляс. Хорошо, что сразу, с треском дверь захлопнулась у нас</w:t>
            </w:r>
            <w:r w:rsidR="00406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Pr="00587FB2" w:rsidRDefault="00EA04A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479F6">
              <w:rPr>
                <w:sz w:val="28"/>
                <w:szCs w:val="28"/>
              </w:rPr>
              <w:t>Летит огненная стрела, никто её не поймает</w:t>
            </w:r>
            <w:r w:rsidR="00406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Pr="005903B5" w:rsidRDefault="00EA04A2" w:rsidP="00A24FC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Видать глазами, да не взять руками</w:t>
            </w:r>
            <w:r w:rsidR="00406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Pr="00F83C84" w:rsidRDefault="00EA04A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небесам оравою бредут мешки дырявые, и бывает иногда из мешков течет вода.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Pr="00F83C84" w:rsidRDefault="00EA04A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Бел, как мел, с неба прилетел. Зиму пролежал, в землю убежал.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375" w:type="dxa"/>
          </w:tcPr>
          <w:p w:rsidR="00F21CA4" w:rsidRDefault="00EA04A2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Приказало солнце: сто семицветный мост крутой! Тучка скрыла солнца свет- рухнул мост, и щепок нет.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D02B8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6375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2268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P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D02B8" w:rsidRDefault="009D02B8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02B8" w:rsidRDefault="009D02B8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02B8" w:rsidRDefault="009D02B8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02B8" w:rsidRDefault="009D02B8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02B8" w:rsidRDefault="009D02B8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973FF1" w:rsidRDefault="00EA04A2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973FF1" w:rsidRDefault="00EA04A2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973FF1" w:rsidRDefault="00EA04A2" w:rsidP="00B65B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Иней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973FF1" w:rsidRDefault="00EA04A2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973FF1" w:rsidRDefault="00EA04A2" w:rsidP="0059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973FF1" w:rsidRDefault="00EA04A2" w:rsidP="00CC4D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973FF1" w:rsidRDefault="00EA04A2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973FF1" w:rsidRDefault="00EA04A2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973FF1" w:rsidRDefault="00EA04A2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луч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973FF1" w:rsidRDefault="00EA04A2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Сквозняк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973FF1" w:rsidRDefault="00EA04A2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Молния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973FF1" w:rsidRDefault="00EA04A2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</w:tcPr>
          <w:p w:rsidR="00973FF1" w:rsidRDefault="00EA04A2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</w:tcPr>
          <w:p w:rsidR="002C22C1" w:rsidRDefault="00EA04A2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</w:tcPr>
          <w:p w:rsidR="002C22C1" w:rsidRDefault="00EA04A2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D4E95"/>
    <w:rsid w:val="002C22C1"/>
    <w:rsid w:val="00390A5F"/>
    <w:rsid w:val="00406F7B"/>
    <w:rsid w:val="00420EC7"/>
    <w:rsid w:val="005207AB"/>
    <w:rsid w:val="00587FB2"/>
    <w:rsid w:val="005903B5"/>
    <w:rsid w:val="005C7431"/>
    <w:rsid w:val="00651B91"/>
    <w:rsid w:val="007E2ABF"/>
    <w:rsid w:val="008D1A3F"/>
    <w:rsid w:val="00973FF1"/>
    <w:rsid w:val="009D02B8"/>
    <w:rsid w:val="00A24FC2"/>
    <w:rsid w:val="00B65B56"/>
    <w:rsid w:val="00BB1C77"/>
    <w:rsid w:val="00BE24B6"/>
    <w:rsid w:val="00C10C3D"/>
    <w:rsid w:val="00C83A98"/>
    <w:rsid w:val="00CC4D53"/>
    <w:rsid w:val="00CC5439"/>
    <w:rsid w:val="00D61262"/>
    <w:rsid w:val="00DA4E24"/>
    <w:rsid w:val="00EA04A2"/>
    <w:rsid w:val="00EB587C"/>
    <w:rsid w:val="00F17422"/>
    <w:rsid w:val="00F21CA4"/>
    <w:rsid w:val="00F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02B8"/>
    <w:rPr>
      <w:color w:val="0563C1" w:themeColor="hyperlink"/>
      <w:u w:val="single"/>
    </w:rPr>
  </w:style>
  <w:style w:type="character" w:customStyle="1" w:styleId="site-name">
    <w:name w:val="site-name"/>
    <w:basedOn w:val="a0"/>
    <w:rsid w:val="009D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5</cp:revision>
  <dcterms:created xsi:type="dcterms:W3CDTF">2015-11-23T19:38:00Z</dcterms:created>
  <dcterms:modified xsi:type="dcterms:W3CDTF">2015-11-27T10:32:00Z</dcterms:modified>
</cp:coreProperties>
</file>