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A4" w:rsidRPr="00F70613" w:rsidRDefault="003B2DA4" w:rsidP="003B2DA4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3B2DA4" w:rsidRDefault="003B2DA4" w:rsidP="003B2DA4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3B2DA4" w:rsidRPr="00DA4E24" w:rsidRDefault="003B2DA4" w:rsidP="003B2DA4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3B2DA4" w:rsidRPr="00DA4E24" w:rsidRDefault="003B2DA4" w:rsidP="003B2DA4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3B2DA4" w:rsidRPr="00DA4E24" w:rsidRDefault="003B2DA4" w:rsidP="003B2DA4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A4E24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DA4E24">
        <w:rPr>
          <w:b/>
          <w:bCs/>
          <w:color w:val="000000" w:themeColor="text1"/>
          <w:sz w:val="28"/>
          <w:szCs w:val="28"/>
        </w:rPr>
        <w:t xml:space="preserve"> дошкольников и младших школьников </w:t>
      </w:r>
    </w:p>
    <w:p w:rsidR="003B2DA4" w:rsidRDefault="003B2DA4" w:rsidP="003B2DA4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3B2DA4" w:rsidRPr="00DA4E24" w:rsidRDefault="003B2DA4" w:rsidP="003B2DA4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3B2DA4" w:rsidRPr="00F83C84" w:rsidRDefault="003B2DA4" w:rsidP="003B2DA4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3B2DA4" w:rsidRPr="00F21CA4" w:rsidRDefault="003B2DA4" w:rsidP="003B2DA4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3B2DA4" w:rsidRPr="00DA4E24" w:rsidRDefault="003B2DA4" w:rsidP="003B2DA4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3B2DA4" w:rsidRPr="00DA4E24" w:rsidRDefault="003B2DA4" w:rsidP="003B2DA4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3B2DA4" w:rsidRPr="00DA4E24" w:rsidRDefault="003B2DA4" w:rsidP="003B2DA4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3B2DA4" w:rsidRDefault="003B2DA4" w:rsidP="003B2DA4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B2DA4" w:rsidRPr="00F83C84" w:rsidRDefault="003B2DA4" w:rsidP="003B2DA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3B2DA4" w:rsidRDefault="003B2DA4" w:rsidP="003B2DA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3B2DA4" w:rsidRDefault="003B2DA4" w:rsidP="003B2DA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3B2DA4" w:rsidRDefault="003B2DA4" w:rsidP="003B2DA4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3B2DA4" w:rsidRDefault="003B2DA4" w:rsidP="003B2DA4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3B2DA4" w:rsidRPr="00F83C84" w:rsidRDefault="003B2DA4" w:rsidP="003B2DA4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3B2DA4" w:rsidRDefault="003B2DA4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B2DA4" w:rsidRDefault="003B2DA4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B2DA4" w:rsidRDefault="003B2DA4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B2DA4" w:rsidRDefault="003B2DA4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B2DA4" w:rsidRDefault="003B2DA4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B2DA4" w:rsidRDefault="003B2DA4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B2DA4" w:rsidRDefault="003B2DA4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B2DA4" w:rsidRDefault="003B2DA4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B2DA4" w:rsidRDefault="003B2DA4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B2DA4" w:rsidRDefault="003B2DA4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B2DA4" w:rsidRDefault="003B2DA4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B2DA4" w:rsidRDefault="003B2DA4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B2DA4" w:rsidRDefault="003B2DA4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3B2DA4" w:rsidRDefault="003B2DA4" w:rsidP="003B2DA4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3B2DA4" w:rsidRPr="00DA4E24" w:rsidRDefault="003B2DA4" w:rsidP="003B2DA4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Серия: </w:t>
      </w:r>
      <w:r>
        <w:rPr>
          <w:b/>
          <w:bCs/>
          <w:color w:val="0070C0"/>
          <w:spacing w:val="20"/>
          <w:sz w:val="36"/>
          <w:szCs w:val="28"/>
        </w:rPr>
        <w:t>ПРИРОДА</w:t>
      </w:r>
    </w:p>
    <w:p w:rsidR="003B2DA4" w:rsidRPr="00DA4E24" w:rsidRDefault="003B2DA4" w:rsidP="003B2DA4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>
        <w:rPr>
          <w:b/>
          <w:bCs/>
          <w:color w:val="FF3300"/>
          <w:spacing w:val="20"/>
          <w:sz w:val="36"/>
          <w:szCs w:val="28"/>
        </w:rPr>
        <w:t>ОГОРОД И САД</w:t>
      </w:r>
    </w:p>
    <w:p w:rsidR="003B2DA4" w:rsidRDefault="003B2DA4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3B2DA4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666"/>
        <w:gridCol w:w="2977"/>
        <w:gridCol w:w="986"/>
      </w:tblGrid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5903B5" w:rsidRDefault="00B65B5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70610">
              <w:rPr>
                <w:color w:val="000000"/>
                <w:sz w:val="28"/>
                <w:szCs w:val="28"/>
              </w:rPr>
              <w:t>Под землей птица гнездо свила, яйца нанесла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5903B5" w:rsidRDefault="00B65B56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70610">
              <w:rPr>
                <w:color w:val="000000"/>
                <w:sz w:val="28"/>
                <w:szCs w:val="28"/>
              </w:rPr>
              <w:t>Заплата на заплате, а иглы не бывало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5903B5" w:rsidRDefault="00B65B5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70610">
              <w:rPr>
                <w:color w:val="000000"/>
                <w:sz w:val="28"/>
                <w:szCs w:val="28"/>
              </w:rPr>
              <w:t>Пришла пани в красном сарафане, начали раздевать, стали слезы проливать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5903B5" w:rsidRDefault="00B65B5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70610">
              <w:rPr>
                <w:sz w:val="28"/>
                <w:szCs w:val="28"/>
              </w:rPr>
              <w:t>Лежат у матки телятки гладки, лежат рядками – зеленые сами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5903B5" w:rsidRDefault="00B65B5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70610">
              <w:rPr>
                <w:color w:val="000000"/>
                <w:sz w:val="28"/>
                <w:szCs w:val="28"/>
              </w:rPr>
              <w:t>Что красно снаружи, бело внутри, с зеленым хохолком на голове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5903B5" w:rsidRDefault="00B65B5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Стоит городок. Сколько сереньких домиков, столько беленьких жильцов.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5903B5" w:rsidRDefault="00B65B5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70610">
              <w:rPr>
                <w:color w:val="000000"/>
                <w:sz w:val="28"/>
                <w:szCs w:val="28"/>
              </w:rPr>
              <w:t>В огороде вырастаю.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А когда я созреваю, варят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меня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томат, в щи кладут и так едят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5903B5" w:rsidRDefault="00B65B56" w:rsidP="005903B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70610">
              <w:rPr>
                <w:color w:val="000000"/>
                <w:sz w:val="28"/>
                <w:szCs w:val="28"/>
              </w:rPr>
              <w:t>Среди бахчи – зеленые мячи,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налетела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детвора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мячей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одна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кора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5903B5" w:rsidRDefault="00B65B5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70610">
              <w:rPr>
                <w:color w:val="000000"/>
                <w:sz w:val="28"/>
                <w:szCs w:val="28"/>
              </w:rPr>
              <w:t>Раскололся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тесный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домик на две половинки, а посыпались в ладони бусинки – дробинки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5903B5" w:rsidRDefault="00B65B5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70610">
              <w:rPr>
                <w:color w:val="000000"/>
                <w:sz w:val="28"/>
                <w:szCs w:val="28"/>
              </w:rPr>
              <w:t>Расселась барыня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на грядке, одета в шумные шелка.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Мы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нее готовим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кадки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крупной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соли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полмешка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5903B5" w:rsidRDefault="00B65B5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70610">
              <w:rPr>
                <w:color w:val="000000"/>
                <w:sz w:val="28"/>
                <w:szCs w:val="28"/>
              </w:rPr>
              <w:t>Вырастает он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земле, убирается к зиме. Головой на лук похож.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Если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только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пожуешь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маленькую дольку – будет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пахнуть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610">
              <w:rPr>
                <w:color w:val="000000"/>
                <w:sz w:val="28"/>
                <w:szCs w:val="28"/>
              </w:rPr>
              <w:t>очень долго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5903B5" w:rsidRDefault="00B65B56" w:rsidP="00A24FC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Кругла, а не месяц, желта, а не масло, с хвостом</w:t>
            </w:r>
            <w:r w:rsidR="00A24FC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 не мышь.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F83C84" w:rsidRDefault="00B65B5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Жёлтая курица под тыном дуется.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F83C84" w:rsidRDefault="00B65B5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Родился ребенок</w:t>
            </w:r>
            <w:r w:rsidR="00A24F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зная пеленок, стал стариком сто одежек на нем.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Default="00B65B5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Телятки гладки, привязаны к грядке.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B2DA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3B2DA4" w:rsidRDefault="003B2DA4" w:rsidP="00DA4E2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2DA4" w:rsidRDefault="003B2DA4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2DA4" w:rsidRDefault="003B2DA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973FF1" w:rsidRDefault="00B65B56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973FF1" w:rsidRDefault="00B65B56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973FF1" w:rsidRDefault="00B65B56" w:rsidP="00B65B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Луковица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973FF1" w:rsidRDefault="00B65B56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973FF1" w:rsidRDefault="00B65B56" w:rsidP="0059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Редис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973FF1" w:rsidRDefault="00B65B56" w:rsidP="00CC4D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973FF1" w:rsidRDefault="00B65B56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973FF1" w:rsidRDefault="00B65B56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973FF1" w:rsidRDefault="00B65B56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973FF1" w:rsidRDefault="00B65B56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973FF1" w:rsidRDefault="00B65B56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973FF1" w:rsidRDefault="00B65B56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</w:tcPr>
          <w:p w:rsidR="00973FF1" w:rsidRDefault="00B65B56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</w:tcPr>
          <w:p w:rsidR="002C22C1" w:rsidRDefault="00B65B56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Кочан капусты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</w:tcPr>
          <w:p w:rsidR="002C22C1" w:rsidRDefault="00B65B56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2C22C1"/>
    <w:rsid w:val="00390A5F"/>
    <w:rsid w:val="003B2DA4"/>
    <w:rsid w:val="00420EC7"/>
    <w:rsid w:val="005207AB"/>
    <w:rsid w:val="005903B5"/>
    <w:rsid w:val="00651B91"/>
    <w:rsid w:val="007E2ABF"/>
    <w:rsid w:val="008D1A3F"/>
    <w:rsid w:val="00973FF1"/>
    <w:rsid w:val="00A24FC2"/>
    <w:rsid w:val="00B65B56"/>
    <w:rsid w:val="00BB1C77"/>
    <w:rsid w:val="00BE24B6"/>
    <w:rsid w:val="00C10C3D"/>
    <w:rsid w:val="00C83A98"/>
    <w:rsid w:val="00CC4D53"/>
    <w:rsid w:val="00CC5439"/>
    <w:rsid w:val="00D61262"/>
    <w:rsid w:val="00DA4E24"/>
    <w:rsid w:val="00EB587C"/>
    <w:rsid w:val="00F17422"/>
    <w:rsid w:val="00F21CA4"/>
    <w:rsid w:val="00F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B2DA4"/>
    <w:rPr>
      <w:color w:val="0563C1" w:themeColor="hyperlink"/>
      <w:u w:val="single"/>
    </w:rPr>
  </w:style>
  <w:style w:type="character" w:customStyle="1" w:styleId="site-name">
    <w:name w:val="site-name"/>
    <w:basedOn w:val="a0"/>
    <w:rsid w:val="003B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5</cp:revision>
  <dcterms:created xsi:type="dcterms:W3CDTF">2015-11-23T19:14:00Z</dcterms:created>
  <dcterms:modified xsi:type="dcterms:W3CDTF">2015-11-27T10:08:00Z</dcterms:modified>
</cp:coreProperties>
</file>