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 w:rsidR="00456EAF">
        <w:rPr>
          <w:b/>
          <w:bCs/>
          <w:color w:val="000000" w:themeColor="text1"/>
          <w:sz w:val="28"/>
          <w:szCs w:val="28"/>
        </w:rPr>
        <w:t>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7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7667E" w:rsidRPr="00DA4E24" w:rsidRDefault="0057667E" w:rsidP="0057667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Серия: </w:t>
      </w:r>
      <w:r w:rsidR="00D751DA">
        <w:rPr>
          <w:b/>
          <w:bCs/>
          <w:color w:val="0070C0"/>
          <w:spacing w:val="20"/>
          <w:sz w:val="36"/>
          <w:szCs w:val="28"/>
        </w:rPr>
        <w:t>МИР ЧЕЛОВЕКА</w:t>
      </w:r>
    </w:p>
    <w:p w:rsidR="0057667E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456EAF">
        <w:rPr>
          <w:b/>
          <w:bCs/>
          <w:color w:val="FF3300"/>
          <w:spacing w:val="20"/>
          <w:sz w:val="36"/>
          <w:szCs w:val="28"/>
        </w:rPr>
        <w:t>ЗНАТОК ПРАВИЛ БЕЗОПАСНОСТИ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C23B17" w:rsidRPr="00456EAF" w:rsidRDefault="00456EAF" w:rsidP="00456E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Если в доме пахнет газом,</w:t>
            </w: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</w:t>
            </w: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орточки откройте сразу,</w:t>
            </w: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</w:t>
            </w: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включайте свет в квартире</w:t>
            </w: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звоните …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Pr="00456EAF" w:rsidRDefault="00456EAF" w:rsidP="00456E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7F2"/>
              </w:rPr>
              <w:t>К дальним селам, городам</w:t>
            </w: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7F2"/>
              </w:rPr>
              <w:t xml:space="preserve"> к</w:t>
            </w: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7F2"/>
              </w:rPr>
              <w:t>то идет по проводам?</w:t>
            </w: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7F2"/>
              </w:rPr>
              <w:t xml:space="preserve"> </w:t>
            </w: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7F2"/>
              </w:rPr>
              <w:t>Светлое величество!</w:t>
            </w: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7F2"/>
              </w:rPr>
              <w:t xml:space="preserve"> </w:t>
            </w: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7F2"/>
              </w:rPr>
              <w:t>Это ...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C23B17" w:rsidRPr="00456EAF" w:rsidRDefault="00456EAF" w:rsidP="00456E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6EAF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 и шкаф сгорели разом.</w:t>
            </w:r>
            <w:r w:rsidRPr="00456EAF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56EAF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сушил белье над …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Pr="00456EAF" w:rsidRDefault="00456EAF" w:rsidP="00456E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6E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Он горючий, он летучий,</w:t>
            </w:r>
            <w:r w:rsidRPr="00456E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r w:rsidRPr="00456E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ля машин необходим,</w:t>
            </w:r>
            <w:r w:rsidRPr="00456E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но</w:t>
            </w:r>
            <w:r w:rsidRPr="00456E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опасным он бывает</w:t>
            </w:r>
            <w:r w:rsidRPr="00456E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r w:rsidRPr="00456E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пожары вызывает</w:t>
            </w:r>
            <w:r w:rsidRPr="00456E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Н</w:t>
            </w:r>
            <w:r w:rsidRPr="00456E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азывается…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Pr="00456EAF" w:rsidRDefault="00456EAF" w:rsidP="00456E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6E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Без рук, без ног, а на гору</w:t>
            </w:r>
            <w:r w:rsidRPr="00456E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</w:t>
            </w:r>
            <w:r w:rsidRPr="00456E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ыстро ползёт.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Pr="00456EAF" w:rsidRDefault="00456EAF" w:rsidP="00456E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6E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Чтобы ни один микроб, </w:t>
            </w:r>
            <w:r w:rsidRPr="00456E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456E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 попал случайно в рот, </w:t>
            </w:r>
            <w:r w:rsidRPr="00456E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456E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уки мыть перед едой</w:t>
            </w:r>
            <w:r w:rsidRPr="00456E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</w:t>
            </w:r>
            <w:r w:rsidRPr="00456E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ужно мылом </w:t>
            </w:r>
            <w:proofErr w:type="gramStart"/>
            <w:r w:rsidRPr="00456E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 …</w:t>
            </w:r>
            <w:proofErr w:type="gramEnd"/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Pr="00456EAF" w:rsidRDefault="00456EAF" w:rsidP="00456E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бывает, если птички</w:t>
            </w: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</w:t>
            </w: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ажигают в доме спички?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456EAF" w:rsidRPr="00456EAF" w:rsidRDefault="00456EAF" w:rsidP="00456E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деревья не ломали -</w:t>
            </w: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еток мы в лесу набрали.</w:t>
            </w:r>
          </w:p>
          <w:p w:rsidR="00921344" w:rsidRPr="00456EAF" w:rsidRDefault="00456EAF" w:rsidP="00456E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из вас сказать берётся,</w:t>
            </w: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</w:t>
            </w:r>
            <w:proofErr w:type="gramEnd"/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топливо зовётся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Pr="00456EAF" w:rsidRDefault="00456EAF" w:rsidP="00456E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Пожарного часто в огне защищала</w:t>
            </w: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</w:t>
            </w: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акая "фуражка" - она из металла</w:t>
            </w: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456EAF" w:rsidRPr="00456EAF" w:rsidRDefault="00456EAF" w:rsidP="00456E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Вещество летучее это</w:t>
            </w: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едким запахом и без цвета</w:t>
            </w: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21344" w:rsidRPr="00456EAF" w:rsidRDefault="00456EAF" w:rsidP="00456E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конфорки на кухне струится,</w:t>
            </w: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</w:t>
            </w: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иркнешь спичкою - враз загорится.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456EAF" w:rsidRPr="00456EAF" w:rsidRDefault="00456EAF" w:rsidP="00456E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Уходя из дома и даже из комнаты</w:t>
            </w: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456EAF" w:rsidRPr="00456EAF" w:rsidRDefault="00456EAF" w:rsidP="00456E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 обязательно выключай телевизор, магнитофон, утюг и другие электроприборы</w:t>
            </w:r>
          </w:p>
          <w:p w:rsidR="00921344" w:rsidRPr="00456EAF" w:rsidRDefault="00456EAF" w:rsidP="00456E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 обязательно включай телевизор, магнитофон, утюг и другие электроприборы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B3618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456EAF" w:rsidRPr="00456EAF" w:rsidRDefault="00456EAF" w:rsidP="00456EAF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456EAF">
              <w:rPr>
                <w:rStyle w:val="a8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Назови произведение, где упоминается о пожаре</w:t>
            </w:r>
            <w:r w:rsidRPr="00456EAF">
              <w:rPr>
                <w:rStyle w:val="a8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Pr="00456EAF" w:rsidRDefault="00456EAF" w:rsidP="00605500">
            <w:pPr>
              <w:pStyle w:val="a3"/>
              <w:contextualSpacing/>
              <w:rPr>
                <w:sz w:val="26"/>
                <w:szCs w:val="26"/>
              </w:rPr>
            </w:pPr>
            <w:r w:rsidRPr="00456EAF">
              <w:rPr>
                <w:color w:val="000000" w:themeColor="text1"/>
                <w:sz w:val="28"/>
                <w:szCs w:val="28"/>
                <w:shd w:val="clear" w:color="auto" w:fill="FFFFFF"/>
              </w:rPr>
              <w:t>Какой сигнал светофора запрещает движение?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C23B17" w:rsidRPr="00456EAF" w:rsidRDefault="00456EAF" w:rsidP="007F6F85">
            <w:pPr>
              <w:pStyle w:val="a3"/>
              <w:spacing w:after="0"/>
              <w:contextualSpacing/>
              <w:rPr>
                <w:sz w:val="26"/>
                <w:szCs w:val="26"/>
              </w:rPr>
            </w:pPr>
            <w:r w:rsidRPr="00456EAF">
              <w:rPr>
                <w:color w:val="000000" w:themeColor="text1"/>
                <w:sz w:val="28"/>
                <w:szCs w:val="28"/>
                <w:shd w:val="clear" w:color="auto" w:fill="FFFFFF"/>
              </w:rPr>
              <w:t>Как надо переходить улицу, если рядом нет ни светофора, ни «зебры»?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456EAF" w:rsidRPr="00456EAF" w:rsidRDefault="00456EAF" w:rsidP="00456EAF">
            <w:pPr>
              <w:pStyle w:val="a3"/>
              <w:tabs>
                <w:tab w:val="left" w:pos="4680"/>
              </w:tabs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56EAF">
              <w:rPr>
                <w:color w:val="000000" w:themeColor="text1"/>
                <w:sz w:val="28"/>
                <w:szCs w:val="28"/>
                <w:shd w:val="clear" w:color="auto" w:fill="FFFFFF"/>
              </w:rPr>
              <w:t>Где можно ездить на велосипеде?</w:t>
            </w:r>
            <w:r w:rsidRPr="00456EAF">
              <w:rPr>
                <w:color w:val="000000" w:themeColor="text1"/>
                <w:sz w:val="28"/>
                <w:szCs w:val="28"/>
                <w:shd w:val="clear" w:color="auto" w:fill="FFFFFF"/>
              </w:rPr>
              <w:tab/>
            </w:r>
          </w:p>
          <w:p w:rsidR="00456EAF" w:rsidRPr="00456EAF" w:rsidRDefault="00456EAF" w:rsidP="00456EAF">
            <w:pPr>
              <w:pStyle w:val="a3"/>
              <w:tabs>
                <w:tab w:val="left" w:pos="4680"/>
              </w:tabs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56EAF">
              <w:rPr>
                <w:color w:val="000000" w:themeColor="text1"/>
                <w:sz w:val="28"/>
                <w:szCs w:val="28"/>
                <w:shd w:val="clear" w:color="auto" w:fill="FFFFFF"/>
              </w:rPr>
              <w:t>- На проезжей части дороги</w:t>
            </w:r>
          </w:p>
          <w:p w:rsidR="00456EAF" w:rsidRPr="00456EAF" w:rsidRDefault="00456EAF" w:rsidP="00456EAF">
            <w:pPr>
              <w:pStyle w:val="a3"/>
              <w:tabs>
                <w:tab w:val="left" w:pos="4680"/>
              </w:tabs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56EAF">
              <w:rPr>
                <w:color w:val="000000" w:themeColor="text1"/>
                <w:sz w:val="28"/>
                <w:szCs w:val="28"/>
                <w:shd w:val="clear" w:color="auto" w:fill="FFFFFF"/>
              </w:rPr>
              <w:t>- На тротуаре</w:t>
            </w:r>
          </w:p>
          <w:p w:rsidR="00C23B17" w:rsidRPr="00456EAF" w:rsidRDefault="00456EAF" w:rsidP="00456EAF">
            <w:pPr>
              <w:pStyle w:val="a3"/>
              <w:tabs>
                <w:tab w:val="left" w:pos="4680"/>
              </w:tabs>
              <w:contextualSpacing/>
              <w:rPr>
                <w:sz w:val="26"/>
                <w:szCs w:val="26"/>
              </w:rPr>
            </w:pPr>
            <w:r w:rsidRPr="00456EAF">
              <w:rPr>
                <w:color w:val="000000" w:themeColor="text1"/>
                <w:sz w:val="28"/>
                <w:szCs w:val="28"/>
                <w:shd w:val="clear" w:color="auto" w:fill="FFFFFF"/>
              </w:rPr>
              <w:t>- Там, где разрешающие знаки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6375"/>
      </w:tblGrid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5" w:type="dxa"/>
            <w:shd w:val="clear" w:color="auto" w:fill="auto"/>
          </w:tcPr>
          <w:p w:rsidR="00973FF1" w:rsidRPr="00456EAF" w:rsidRDefault="00456EAF" w:rsidP="00C23B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5" w:type="dxa"/>
            <w:shd w:val="clear" w:color="auto" w:fill="auto"/>
          </w:tcPr>
          <w:p w:rsidR="00973FF1" w:rsidRPr="00456EAF" w:rsidRDefault="00456EAF" w:rsidP="00456E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лектричество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5" w:type="dxa"/>
            <w:shd w:val="clear" w:color="auto" w:fill="auto"/>
          </w:tcPr>
          <w:p w:rsidR="00973FF1" w:rsidRPr="00456EAF" w:rsidRDefault="00456EAF" w:rsidP="00456E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456EAF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азом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5" w:type="dxa"/>
            <w:shd w:val="clear" w:color="auto" w:fill="auto"/>
          </w:tcPr>
          <w:p w:rsidR="00973FF1" w:rsidRPr="00456EAF" w:rsidRDefault="00456EAF" w:rsidP="00456E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ензин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5" w:type="dxa"/>
            <w:shd w:val="clear" w:color="auto" w:fill="auto"/>
          </w:tcPr>
          <w:p w:rsidR="00973FF1" w:rsidRPr="00456EAF" w:rsidRDefault="00456EAF" w:rsidP="00456E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56E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гонь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5" w:type="dxa"/>
            <w:shd w:val="clear" w:color="auto" w:fill="auto"/>
          </w:tcPr>
          <w:p w:rsidR="00973FF1" w:rsidRPr="00456EAF" w:rsidRDefault="00456EAF" w:rsidP="007F6F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456E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одой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5" w:type="dxa"/>
            <w:shd w:val="clear" w:color="auto" w:fill="auto"/>
          </w:tcPr>
          <w:p w:rsidR="00973FF1" w:rsidRPr="00456EAF" w:rsidRDefault="00456EAF" w:rsidP="00456E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ожар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5" w:type="dxa"/>
            <w:shd w:val="clear" w:color="auto" w:fill="auto"/>
          </w:tcPr>
          <w:p w:rsidR="00973FF1" w:rsidRPr="00456EAF" w:rsidRDefault="00456EAF" w:rsidP="00456E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ворост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5" w:type="dxa"/>
            <w:shd w:val="clear" w:color="auto" w:fill="auto"/>
          </w:tcPr>
          <w:p w:rsidR="00973FF1" w:rsidRPr="00456EAF" w:rsidRDefault="00456EAF" w:rsidP="00456E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аска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5" w:type="dxa"/>
            <w:shd w:val="clear" w:color="auto" w:fill="auto"/>
          </w:tcPr>
          <w:p w:rsidR="00973FF1" w:rsidRPr="00456EAF" w:rsidRDefault="00456EAF" w:rsidP="00456E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5" w:type="dxa"/>
            <w:shd w:val="clear" w:color="auto" w:fill="auto"/>
          </w:tcPr>
          <w:p w:rsidR="00973FF1" w:rsidRPr="00456EAF" w:rsidRDefault="00456EAF" w:rsidP="00456E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6EAF">
              <w:rPr>
                <w:rFonts w:ascii="Times New Roman" w:hAnsi="Times New Roman" w:cs="Times New Roman"/>
                <w:sz w:val="28"/>
                <w:szCs w:val="28"/>
              </w:rPr>
              <w:t xml:space="preserve">бязательно выключай телевизор, магнитофон, утюг и другие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456EAF">
              <w:rPr>
                <w:rFonts w:ascii="Times New Roman" w:hAnsi="Times New Roman" w:cs="Times New Roman"/>
                <w:sz w:val="28"/>
                <w:szCs w:val="28"/>
              </w:rPr>
              <w:t>лектроприборы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5" w:type="dxa"/>
            <w:shd w:val="clear" w:color="auto" w:fill="auto"/>
          </w:tcPr>
          <w:p w:rsidR="00973FF1" w:rsidRPr="00456EAF" w:rsidRDefault="00456EAF" w:rsidP="00456E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С.Маршак</w:t>
            </w:r>
            <w:proofErr w:type="spellEnd"/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«Кошкин дом»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5" w:type="dxa"/>
            <w:shd w:val="clear" w:color="auto" w:fill="auto"/>
          </w:tcPr>
          <w:p w:rsidR="00973FF1" w:rsidRPr="00456EAF" w:rsidRDefault="00456EAF" w:rsidP="00456E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bookmarkStart w:id="0" w:name="_GoBack"/>
            <w:bookmarkEnd w:id="0"/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расный сигнал</w:t>
            </w:r>
          </w:p>
        </w:tc>
      </w:tr>
      <w:tr w:rsidR="002C22C1" w:rsidTr="00456EAF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5" w:type="dxa"/>
            <w:shd w:val="clear" w:color="auto" w:fill="auto"/>
          </w:tcPr>
          <w:p w:rsidR="002C22C1" w:rsidRPr="00456EAF" w:rsidRDefault="00456EAF" w:rsidP="00E80D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Посмотреть налево, дойти до середины дороги, посмотреть направо: нет ли машин</w:t>
            </w:r>
          </w:p>
        </w:tc>
      </w:tr>
      <w:tr w:rsidR="002C22C1" w:rsidTr="00456EAF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75" w:type="dxa"/>
            <w:shd w:val="clear" w:color="auto" w:fill="auto"/>
          </w:tcPr>
          <w:p w:rsidR="002C22C1" w:rsidRPr="00456EAF" w:rsidRDefault="00456EAF" w:rsidP="007F6F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Там, где разрешающие знаки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5D80"/>
    <w:multiLevelType w:val="hybridMultilevel"/>
    <w:tmpl w:val="6E2C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105065"/>
    <w:rsid w:val="001115A4"/>
    <w:rsid w:val="00117B44"/>
    <w:rsid w:val="001D4E95"/>
    <w:rsid w:val="00217F6B"/>
    <w:rsid w:val="002C22C1"/>
    <w:rsid w:val="00305CBD"/>
    <w:rsid w:val="00390A5F"/>
    <w:rsid w:val="00406F7B"/>
    <w:rsid w:val="00420EC7"/>
    <w:rsid w:val="00456EAF"/>
    <w:rsid w:val="004B5841"/>
    <w:rsid w:val="004D1386"/>
    <w:rsid w:val="005207AB"/>
    <w:rsid w:val="00544B59"/>
    <w:rsid w:val="00554FFA"/>
    <w:rsid w:val="00556D33"/>
    <w:rsid w:val="0057667E"/>
    <w:rsid w:val="00587FB2"/>
    <w:rsid w:val="005903B5"/>
    <w:rsid w:val="005C7431"/>
    <w:rsid w:val="00605500"/>
    <w:rsid w:val="00634DC9"/>
    <w:rsid w:val="00651B91"/>
    <w:rsid w:val="00665453"/>
    <w:rsid w:val="006D4C90"/>
    <w:rsid w:val="00702F15"/>
    <w:rsid w:val="007836A5"/>
    <w:rsid w:val="007D098D"/>
    <w:rsid w:val="007E2ABF"/>
    <w:rsid w:val="007F6F85"/>
    <w:rsid w:val="0082484E"/>
    <w:rsid w:val="008D1A3F"/>
    <w:rsid w:val="008F1F0C"/>
    <w:rsid w:val="00921344"/>
    <w:rsid w:val="00973FF1"/>
    <w:rsid w:val="009E0B05"/>
    <w:rsid w:val="00A24FC2"/>
    <w:rsid w:val="00A8618E"/>
    <w:rsid w:val="00A901E7"/>
    <w:rsid w:val="00AB0EDB"/>
    <w:rsid w:val="00AF40FC"/>
    <w:rsid w:val="00B063AA"/>
    <w:rsid w:val="00B3618E"/>
    <w:rsid w:val="00B53DAE"/>
    <w:rsid w:val="00B65B56"/>
    <w:rsid w:val="00BB1C77"/>
    <w:rsid w:val="00BE24B6"/>
    <w:rsid w:val="00C06136"/>
    <w:rsid w:val="00C10C3D"/>
    <w:rsid w:val="00C23B17"/>
    <w:rsid w:val="00C83A98"/>
    <w:rsid w:val="00CC4D53"/>
    <w:rsid w:val="00CC5439"/>
    <w:rsid w:val="00CE6A7B"/>
    <w:rsid w:val="00D05D26"/>
    <w:rsid w:val="00D61262"/>
    <w:rsid w:val="00D751DA"/>
    <w:rsid w:val="00DA4BB7"/>
    <w:rsid w:val="00DA4E24"/>
    <w:rsid w:val="00DE1ED2"/>
    <w:rsid w:val="00DE6386"/>
    <w:rsid w:val="00E27983"/>
    <w:rsid w:val="00E5746F"/>
    <w:rsid w:val="00E80D41"/>
    <w:rsid w:val="00EA04A2"/>
    <w:rsid w:val="00EB587C"/>
    <w:rsid w:val="00EC4919"/>
    <w:rsid w:val="00F17422"/>
    <w:rsid w:val="00F21CA4"/>
    <w:rsid w:val="00F43578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apple-style-span">
    <w:name w:val="apple-style-span"/>
    <w:basedOn w:val="a0"/>
    <w:rsid w:val="00605500"/>
  </w:style>
  <w:style w:type="character" w:styleId="a8">
    <w:name w:val="Strong"/>
    <w:basedOn w:val="a0"/>
    <w:uiPriority w:val="22"/>
    <w:qFormat/>
    <w:rsid w:val="00456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centr.ru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5D7C4-0A83-44F5-A6C1-9C57DBD7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2015-11-28T18:31:00Z</dcterms:created>
  <dcterms:modified xsi:type="dcterms:W3CDTF">2015-11-28T18:31:00Z</dcterms:modified>
</cp:coreProperties>
</file>