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E5746F">
        <w:rPr>
          <w:b/>
          <w:bCs/>
          <w:color w:val="0070C0"/>
          <w:spacing w:val="20"/>
          <w:sz w:val="36"/>
          <w:szCs w:val="28"/>
        </w:rPr>
        <w:t>МИР РАСТЕНИЙ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E5746F">
        <w:rPr>
          <w:b/>
          <w:bCs/>
          <w:color w:val="FF3300"/>
          <w:spacing w:val="20"/>
          <w:sz w:val="36"/>
          <w:szCs w:val="28"/>
        </w:rPr>
        <w:t>ЦВЕТОЧНАЯ МОЗАИКА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sz w:val="28"/>
                <w:szCs w:val="28"/>
              </w:rPr>
            </w:pPr>
            <w:r w:rsidRPr="00A638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Цветок с желтой серединкой и белыми лепестками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Цветок с белыми </w:t>
            </w:r>
            <w:proofErr w:type="spellStart"/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парашютиками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FA43C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Любимый цветок Маленького Принца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Как называется цветок с девичьими очами?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Как называется растение, в названии которого есть кусок железа?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Какой цветок облюбовала царевна-лягушка?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FA43C0">
            <w:pPr>
              <w:pStyle w:val="a3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Какой цветок древние римляне считали самым прекрасным после розы?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5746F" w:rsidRPr="00A6385D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Колосится в поле рожь.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Там, во ржи, цветок найдёшь.</w:t>
            </w:r>
          </w:p>
          <w:p w:rsidR="00F21CA4" w:rsidRPr="0057667E" w:rsidRDefault="00E5746F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Ярко-синий и пушистый,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01E7">
              <w:rPr>
                <w:b/>
                <w:color w:val="000000" w:themeColor="text1"/>
                <w:sz w:val="28"/>
                <w:szCs w:val="28"/>
              </w:rPr>
              <w:t>т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олько жаль,</w:t>
            </w:r>
            <w:bookmarkStart w:id="0" w:name="_GoBack"/>
            <w:bookmarkEnd w:id="0"/>
            <w:r w:rsidRPr="00A6385D">
              <w:rPr>
                <w:b/>
                <w:color w:val="000000" w:themeColor="text1"/>
                <w:sz w:val="28"/>
                <w:szCs w:val="28"/>
              </w:rPr>
              <w:t xml:space="preserve"> что не душистый.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5746F" w:rsidRPr="00A6385D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Желтые, пушистые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ш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арики душистые.</w:t>
            </w:r>
          </w:p>
          <w:p w:rsidR="00F21CA4" w:rsidRPr="0057667E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Их укроет от мороза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 xml:space="preserve"> тонких веточках...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5746F" w:rsidRPr="00A6385D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Желтую надел он маску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и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 xml:space="preserve"> на бал зовет нас в сказку.</w:t>
            </w:r>
          </w:p>
          <w:p w:rsidR="00F21CA4" w:rsidRPr="0057667E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Головой склоняясь вниз,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в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сех приветствует...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5746F" w:rsidRPr="00A6385D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Кто там смотрит из межи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п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осреди колосьев ржи?</w:t>
            </w:r>
          </w:p>
          <w:p w:rsidR="00F21CA4" w:rsidRPr="0057667E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Это цветики-малютки,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г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олубые...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5746F" w:rsidRPr="00A6385D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Чьи высокие макушки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р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озовеют на опушке?</w:t>
            </w:r>
          </w:p>
          <w:p w:rsidR="00F21CA4" w:rsidRPr="0057667E" w:rsidRDefault="00E5746F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</w:rPr>
              <w:t>Лето красное встречай!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t>Расцветает...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Куст оконный и балконный.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Л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ист - пушистый и душистый,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цветы на окне -</w:t>
            </w:r>
            <w: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с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ловно шапка в огне.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Все знакомы с нами: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ркие, как пламя,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br/>
            </w:r>
            <w:proofErr w:type="gramStart"/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Мы</w:t>
            </w:r>
            <w:proofErr w:type="gramEnd"/>
            <w:r w:rsidR="00A901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однофамильцы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с 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мелкими гвоздями.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br/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Полюбуйтесь дикими</w:t>
            </w:r>
            <w:r w:rsidR="00A901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а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лыми ...</w:t>
            </w:r>
            <w:r w:rsidRPr="00A6385D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Pr="0057667E" w:rsidRDefault="00E5746F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 солнечной опушке</w:t>
            </w:r>
            <w:r w:rsidR="00A901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траве стоит она.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br/>
            </w:r>
            <w:proofErr w:type="spellStart"/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Лиловенькие</w:t>
            </w:r>
            <w:proofErr w:type="spellEnd"/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ушки</w:t>
            </w:r>
            <w:r w:rsidR="00A901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т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ихонько подняла.</w:t>
            </w:r>
            <w:r w:rsidRPr="00A6385D">
              <w:rPr>
                <w:b/>
                <w:color w:val="000000" w:themeColor="text1"/>
                <w:sz w:val="28"/>
                <w:szCs w:val="28"/>
              </w:rPr>
              <w:br/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И тут поможет нам</w:t>
            </w:r>
            <w:r w:rsidR="00A901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смекалка -</w:t>
            </w:r>
            <w:r w:rsidR="00A901E7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в</w:t>
            </w:r>
            <w:r w:rsidRPr="00A6385D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се зовут цветок ...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омашка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дуванчик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нютины глазки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воздика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увшинка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илию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асилек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имоза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арцисс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езабудки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ван-чай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E574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ерань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E5746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воздиками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Pr="00E5746F" w:rsidRDefault="00E5746F" w:rsidP="00E574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</w:t>
            </w:r>
            <w:r w:rsidRPr="00E57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иалка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7667E"/>
    <w:rsid w:val="00587FB2"/>
    <w:rsid w:val="005903B5"/>
    <w:rsid w:val="005C7431"/>
    <w:rsid w:val="00651B91"/>
    <w:rsid w:val="006D4C90"/>
    <w:rsid w:val="00702F15"/>
    <w:rsid w:val="007836A5"/>
    <w:rsid w:val="007D098D"/>
    <w:rsid w:val="007E2ABF"/>
    <w:rsid w:val="008D1A3F"/>
    <w:rsid w:val="008F1F0C"/>
    <w:rsid w:val="00973FF1"/>
    <w:rsid w:val="009E0B05"/>
    <w:rsid w:val="00A24FC2"/>
    <w:rsid w:val="00A901E7"/>
    <w:rsid w:val="00AB0EDB"/>
    <w:rsid w:val="00AF40FC"/>
    <w:rsid w:val="00B53DAE"/>
    <w:rsid w:val="00B65B56"/>
    <w:rsid w:val="00BB1C77"/>
    <w:rsid w:val="00BE24B6"/>
    <w:rsid w:val="00C10C3D"/>
    <w:rsid w:val="00C83A98"/>
    <w:rsid w:val="00CC4D53"/>
    <w:rsid w:val="00CC5439"/>
    <w:rsid w:val="00CE6A7B"/>
    <w:rsid w:val="00D05D26"/>
    <w:rsid w:val="00D61262"/>
    <w:rsid w:val="00DA4E24"/>
    <w:rsid w:val="00E27983"/>
    <w:rsid w:val="00E5746F"/>
    <w:rsid w:val="00EA04A2"/>
    <w:rsid w:val="00EB587C"/>
    <w:rsid w:val="00F17422"/>
    <w:rsid w:val="00F21CA4"/>
    <w:rsid w:val="00F83C84"/>
    <w:rsid w:val="00FA43C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2015-11-28T07:45:00Z</dcterms:created>
  <dcterms:modified xsi:type="dcterms:W3CDTF">2015-11-28T07:45:00Z</dcterms:modified>
</cp:coreProperties>
</file>