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Default="00217F6B" w:rsidP="000D66C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187690" w:rsidRPr="00DA4E24" w:rsidRDefault="00187690" w:rsidP="000D66C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187690">
        <w:rPr>
          <w:b/>
          <w:bCs/>
          <w:color w:val="000000" w:themeColor="text1"/>
          <w:sz w:val="28"/>
          <w:szCs w:val="28"/>
        </w:rPr>
        <w:t>«</w:t>
      </w:r>
      <w:r w:rsidR="00866577">
        <w:rPr>
          <w:b/>
          <w:bCs/>
          <w:color w:val="000000" w:themeColor="text1"/>
          <w:sz w:val="28"/>
          <w:szCs w:val="28"/>
        </w:rPr>
        <w:t>Рождественская история</w:t>
      </w:r>
      <w:r w:rsidRPr="00187690">
        <w:rPr>
          <w:b/>
          <w:bCs/>
          <w:color w:val="000000" w:themeColor="text1"/>
          <w:sz w:val="28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866577">
        <w:rPr>
          <w:b/>
          <w:bCs/>
          <w:color w:val="FF3300"/>
          <w:spacing w:val="20"/>
          <w:sz w:val="36"/>
          <w:szCs w:val="28"/>
        </w:rPr>
        <w:t>Рождественская история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4D2BB9" w:rsidRPr="004D2BB9" w:rsidRDefault="004D2BB9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каком городе, согласно Евангелию, родился Иисус Христос?</w:t>
            </w:r>
          </w:p>
          <w:p w:rsidR="001C12D4" w:rsidRDefault="004D2BB9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Вифлееме</w:t>
            </w:r>
          </w:p>
          <w:p w:rsidR="004D2BB9" w:rsidRPr="004D2BB9" w:rsidRDefault="004D2BB9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</w:t>
            </w:r>
            <w:r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Иерусалиме</w:t>
            </w:r>
          </w:p>
          <w:p w:rsidR="004D2BB9" w:rsidRPr="00866577" w:rsidRDefault="004D2BB9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</w:t>
            </w:r>
            <w:r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Риме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4D2BB9" w:rsidRPr="004D2BB9" w:rsidRDefault="004D2BB9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называют мудрецов, пришедших к Иисусу?</w:t>
            </w:r>
          </w:p>
          <w:p w:rsidR="004D2BB9" w:rsidRP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министрели</w:t>
            </w:r>
            <w:proofErr w:type="spellEnd"/>
          </w:p>
          <w:p w:rsidR="004D2BB9" w:rsidRP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купцы</w:t>
            </w:r>
          </w:p>
          <w:p w:rsidR="004D2BB9" w:rsidRPr="00866577" w:rsidRDefault="001C12D4" w:rsidP="001C12D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волхвы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4D2BB9" w:rsidRPr="00866577" w:rsidRDefault="004D2BB9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6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Сколько времени прошло со дня рождения Христа? </w:t>
            </w:r>
          </w:p>
          <w:p w:rsid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1000 лет</w:t>
            </w:r>
          </w:p>
          <w:p w:rsidR="001C12D4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2000 лет</w:t>
            </w:r>
          </w:p>
          <w:p w:rsidR="001C12D4" w:rsidRPr="00910CBB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2017 лет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4D2BB9" w:rsidRPr="006D455F" w:rsidRDefault="004D2BB9" w:rsidP="004D2BB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D455F">
              <w:rPr>
                <w:bCs/>
                <w:sz w:val="28"/>
                <w:szCs w:val="28"/>
                <w:shd w:val="clear" w:color="auto" w:fill="FFFFFF"/>
              </w:rPr>
              <w:t>Ясли это:</w:t>
            </w:r>
          </w:p>
          <w:p w:rsidR="004D2BB9" w:rsidRPr="006D455F" w:rsidRDefault="001C12D4" w:rsidP="004D2BB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4D2BB9" w:rsidRPr="006D455F">
              <w:rPr>
                <w:bCs/>
                <w:sz w:val="28"/>
                <w:szCs w:val="28"/>
                <w:shd w:val="clear" w:color="auto" w:fill="FFFFFF"/>
              </w:rPr>
              <w:t>) конструкция в виде качели</w:t>
            </w:r>
          </w:p>
          <w:p w:rsidR="004D2BB9" w:rsidRPr="006D455F" w:rsidRDefault="001C12D4" w:rsidP="004D2BB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</w:t>
            </w:r>
            <w:r w:rsidR="004D2BB9" w:rsidRPr="006D455F">
              <w:rPr>
                <w:bCs/>
                <w:sz w:val="28"/>
                <w:szCs w:val="28"/>
                <w:shd w:val="clear" w:color="auto" w:fill="FFFFFF"/>
              </w:rPr>
              <w:t>) кормушка для скота</w:t>
            </w:r>
          </w:p>
          <w:p w:rsidR="004D2BB9" w:rsidRPr="00910CBB" w:rsidRDefault="001C12D4" w:rsidP="001C12D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="004D2BB9" w:rsidRPr="006D455F">
              <w:rPr>
                <w:bCs/>
                <w:sz w:val="28"/>
                <w:szCs w:val="28"/>
                <w:shd w:val="clear" w:color="auto" w:fill="FFFFFF"/>
              </w:rPr>
              <w:t xml:space="preserve">) здание, где хранили дрова 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4D2BB9" w:rsidRPr="006D455F" w:rsidRDefault="004D2BB9" w:rsidP="004D2BB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D45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Волхвы с востока пришли к Иисусу, чтобы:</w:t>
            </w:r>
          </w:p>
          <w:p w:rsidR="004D2BB9" w:rsidRPr="006D455F" w:rsidRDefault="001C12D4" w:rsidP="004D2BB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="004D2BB9" w:rsidRPr="006D45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Попросить благословения;</w:t>
            </w:r>
          </w:p>
          <w:p w:rsidR="004D2BB9" w:rsidRPr="006D455F" w:rsidRDefault="001C12D4" w:rsidP="004D2BB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</w:t>
            </w:r>
            <w:r w:rsidR="004D2BB9" w:rsidRPr="006D45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Получить сверхъестественные способности;</w:t>
            </w:r>
          </w:p>
          <w:p w:rsidR="004D2BB9" w:rsidRPr="00866577" w:rsidRDefault="001C12D4" w:rsidP="001C12D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4D2BB9" w:rsidRPr="006D45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Поклониться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4D2BB9" w:rsidRPr="004D2BB9" w:rsidRDefault="004D2BB9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Мудрецы поняли, что родился Спаситель мира, потому что:</w:t>
            </w:r>
          </w:p>
          <w:p w:rsidR="004D2BB9" w:rsidRP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Увидели новую звезду на небе</w:t>
            </w:r>
          </w:p>
          <w:p w:rsidR="004D2BB9" w:rsidRP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Им сообщил об этом ангел</w:t>
            </w:r>
          </w:p>
          <w:p w:rsidR="004D2BB9" w:rsidRPr="00866577" w:rsidRDefault="001C12D4" w:rsidP="001C12D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Они увидели огненный столб на востоке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4D2BB9" w:rsidRPr="004D2BB9" w:rsidRDefault="004D2BB9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дары, согласно Евангелию, преподнесли Христу волхвы?</w:t>
            </w:r>
          </w:p>
          <w:p w:rsidR="004D2BB9" w:rsidRP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серебро, смирну и цветы</w:t>
            </w:r>
          </w:p>
          <w:p w:rsidR="001C12D4" w:rsidRDefault="001C12D4" w:rsidP="001C12D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золото, ладан и смирну</w:t>
            </w:r>
          </w:p>
          <w:p w:rsidR="004D2BB9" w:rsidRPr="00866577" w:rsidRDefault="001C12D4" w:rsidP="001C12D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вино и хлеб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4D2BB9" w:rsidRPr="004D2BB9" w:rsidRDefault="004D2BB9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 старину называли пещеру, в которой, по преданию, родился Иисус Христос?</w:t>
            </w:r>
          </w:p>
          <w:p w:rsidR="004D2BB9" w:rsidRP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свод</w:t>
            </w:r>
          </w:p>
          <w:p w:rsidR="004D2BB9" w:rsidRP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вертеп</w:t>
            </w:r>
          </w:p>
          <w:p w:rsidR="004D2BB9" w:rsidRPr="00866577" w:rsidRDefault="001C12D4" w:rsidP="001C12D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катакомбы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4D2BB9" w:rsidRPr="004D2BB9" w:rsidRDefault="004D2BB9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царь Ирод отнесся к вести о рожденном Иисусе:</w:t>
            </w:r>
          </w:p>
          <w:p w:rsidR="004D2BB9" w:rsidRP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Пришел и поклонился Ему</w:t>
            </w:r>
          </w:p>
          <w:p w:rsidR="004D2BB9" w:rsidRP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Хотел убить Его</w:t>
            </w:r>
          </w:p>
          <w:p w:rsidR="004D2BB9" w:rsidRPr="00866577" w:rsidRDefault="001C12D4" w:rsidP="001C12D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Задумал сделать Его царем после себя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4D2BB9" w:rsidRPr="004D2BB9" w:rsidRDefault="004D2BB9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Каково имя Матери Иисуса Христа?</w:t>
            </w:r>
          </w:p>
          <w:p w:rsidR="004D2BB9" w:rsidRP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Софья</w:t>
            </w:r>
          </w:p>
          <w:p w:rsidR="004D2BB9" w:rsidRPr="004D2BB9" w:rsidRDefault="001C12D4" w:rsidP="004D2BB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Мария</w:t>
            </w:r>
          </w:p>
          <w:p w:rsidR="004D2BB9" w:rsidRPr="00910CBB" w:rsidRDefault="001C12D4" w:rsidP="001C12D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Вера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1C12D4" w:rsidRDefault="004D2BB9" w:rsidP="004D2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называется звезда, возвестившая миру о рождении Мессии? </w:t>
            </w:r>
          </w:p>
          <w:p w:rsidR="001C12D4" w:rsidRDefault="001C12D4" w:rsidP="004D2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Северная</w:t>
            </w:r>
          </w:p>
          <w:p w:rsidR="004D2BB9" w:rsidRDefault="001C12D4" w:rsidP="001C1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4D2BB9" w:rsidRPr="004D2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Вифлеемская</w:t>
            </w:r>
          </w:p>
          <w:p w:rsidR="001C12D4" w:rsidRPr="00910CBB" w:rsidRDefault="001C12D4" w:rsidP="001C1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Рождественская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1C12D4" w:rsidRDefault="004D2BB9" w:rsidP="004D2BB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4D2BB9">
              <w:rPr>
                <w:bCs/>
                <w:sz w:val="28"/>
                <w:szCs w:val="28"/>
                <w:shd w:val="clear" w:color="auto" w:fill="FFFFFF"/>
              </w:rPr>
              <w:t xml:space="preserve">Кто такие падшие ангелы? </w:t>
            </w:r>
          </w:p>
          <w:p w:rsidR="004D2BB9" w:rsidRPr="004D2BB9" w:rsidRDefault="001C12D4" w:rsidP="004D2BB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4D2BB9" w:rsidRPr="004D2BB9">
              <w:rPr>
                <w:bCs/>
                <w:sz w:val="28"/>
                <w:szCs w:val="28"/>
                <w:shd w:val="clear" w:color="auto" w:fill="FFFFFF"/>
              </w:rPr>
              <w:t xml:space="preserve">Злые духи </w:t>
            </w:r>
          </w:p>
          <w:p w:rsidR="004D2BB9" w:rsidRDefault="001C12D4" w:rsidP="004D2BB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Монстры</w:t>
            </w:r>
          </w:p>
          <w:p w:rsidR="001C12D4" w:rsidRPr="00910CBB" w:rsidRDefault="001C12D4" w:rsidP="004D2BB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Ангелы, которые упали с неба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67" w:type="dxa"/>
          </w:tcPr>
          <w:p w:rsidR="001C12D4" w:rsidRDefault="004D2BB9" w:rsidP="004D2BB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4D2BB9">
              <w:rPr>
                <w:bCs/>
                <w:sz w:val="28"/>
                <w:szCs w:val="28"/>
                <w:shd w:val="clear" w:color="auto" w:fill="FFFFFF"/>
              </w:rPr>
              <w:t xml:space="preserve">Чтобы выразить свою веру в Бога, что мы делаем? </w:t>
            </w:r>
          </w:p>
          <w:p w:rsidR="001C12D4" w:rsidRDefault="001C12D4" w:rsidP="004D2BB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4D2BB9" w:rsidRPr="004D2BB9">
              <w:rPr>
                <w:bCs/>
                <w:sz w:val="28"/>
                <w:szCs w:val="28"/>
                <w:shd w:val="clear" w:color="auto" w:fill="FFFFFF"/>
              </w:rPr>
              <w:t>Крестимся</w:t>
            </w:r>
          </w:p>
          <w:p w:rsidR="001C12D4" w:rsidRDefault="001C12D4" w:rsidP="004D2BB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Поём</w:t>
            </w:r>
          </w:p>
          <w:p w:rsidR="004D2BB9" w:rsidRPr="00910CBB" w:rsidRDefault="001C12D4" w:rsidP="001C12D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Танцуем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67" w:type="dxa"/>
          </w:tcPr>
          <w:p w:rsidR="001C12D4" w:rsidRDefault="004D2BB9" w:rsidP="004D2BB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4D2BB9">
              <w:rPr>
                <w:bCs/>
                <w:sz w:val="28"/>
                <w:szCs w:val="28"/>
                <w:shd w:val="clear" w:color="auto" w:fill="FFFFFF"/>
              </w:rPr>
              <w:t xml:space="preserve">Что значит разговор с Богом? </w:t>
            </w:r>
          </w:p>
          <w:p w:rsidR="001C12D4" w:rsidRDefault="001C12D4" w:rsidP="004D2BB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4D2BB9" w:rsidRPr="004D2BB9">
              <w:rPr>
                <w:bCs/>
                <w:sz w:val="28"/>
                <w:szCs w:val="28"/>
                <w:shd w:val="clear" w:color="auto" w:fill="FFFFFF"/>
              </w:rPr>
              <w:t>Молитва</w:t>
            </w:r>
          </w:p>
          <w:p w:rsidR="001C12D4" w:rsidRDefault="001C12D4" w:rsidP="004D2BB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Былина</w:t>
            </w:r>
          </w:p>
          <w:p w:rsidR="004D2BB9" w:rsidRPr="00910CBB" w:rsidRDefault="001C12D4" w:rsidP="001C12D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Повесть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0F164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67" w:type="dxa"/>
          </w:tcPr>
          <w:p w:rsidR="004D2BB9" w:rsidRPr="006D455F" w:rsidRDefault="004D2BB9" w:rsidP="004D2BB9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6D455F">
              <w:rPr>
                <w:sz w:val="28"/>
                <w:szCs w:val="28"/>
              </w:rPr>
              <w:t>Время, когда проходят рождественские праздники с народными играми и песнями, называется:</w:t>
            </w:r>
          </w:p>
          <w:p w:rsidR="004D2BB9" w:rsidRPr="006D455F" w:rsidRDefault="001C12D4" w:rsidP="004D2BB9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D2BB9" w:rsidRPr="006D455F">
              <w:rPr>
                <w:sz w:val="28"/>
                <w:szCs w:val="28"/>
              </w:rPr>
              <w:t>) Коляда</w:t>
            </w:r>
          </w:p>
          <w:p w:rsidR="004D2BB9" w:rsidRPr="006D455F" w:rsidRDefault="001C12D4" w:rsidP="004D2BB9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D2BB9" w:rsidRPr="006D455F">
              <w:rPr>
                <w:sz w:val="28"/>
                <w:szCs w:val="28"/>
              </w:rPr>
              <w:t>) Масленица</w:t>
            </w:r>
          </w:p>
          <w:p w:rsidR="004D2BB9" w:rsidRPr="00CE6AFF" w:rsidRDefault="001C12D4" w:rsidP="001C12D4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D2BB9" w:rsidRPr="006D455F">
              <w:rPr>
                <w:sz w:val="28"/>
                <w:szCs w:val="28"/>
              </w:rPr>
              <w:t xml:space="preserve">) Святки  </w:t>
            </w:r>
          </w:p>
        </w:tc>
        <w:tc>
          <w:tcPr>
            <w:tcW w:w="127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Pr="00C23B17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D2BB9" w:rsidTr="00973FF1">
        <w:tc>
          <w:tcPr>
            <w:tcW w:w="56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4D2BB9" w:rsidRPr="00973FF1" w:rsidRDefault="004D2BB9" w:rsidP="004D2BB9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D2BB9" w:rsidRDefault="004D2BB9" w:rsidP="004D2BB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43190E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3190E" w:rsidTr="0043190E"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" w:type="dxa"/>
          </w:tcPr>
          <w:p w:rsidR="0043190E" w:rsidRDefault="0043190E" w:rsidP="00932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190E" w:rsidTr="0043190E">
        <w:tc>
          <w:tcPr>
            <w:tcW w:w="679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79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679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679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79" w:type="dxa"/>
          </w:tcPr>
          <w:p w:rsidR="0043190E" w:rsidRDefault="001C12D4" w:rsidP="00932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680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80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43190E" w:rsidRDefault="001C12D4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8D1A3F" w:rsidRPr="00DA4E24" w:rsidRDefault="0043190E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2107E"/>
    <w:rsid w:val="000730E8"/>
    <w:rsid w:val="000D66C8"/>
    <w:rsid w:val="000F1641"/>
    <w:rsid w:val="001115A4"/>
    <w:rsid w:val="00117B44"/>
    <w:rsid w:val="00187690"/>
    <w:rsid w:val="001C12D4"/>
    <w:rsid w:val="001D4E95"/>
    <w:rsid w:val="00217F6B"/>
    <w:rsid w:val="002B4F33"/>
    <w:rsid w:val="002C22C1"/>
    <w:rsid w:val="00390A5F"/>
    <w:rsid w:val="00406F7B"/>
    <w:rsid w:val="00420EC7"/>
    <w:rsid w:val="0043190E"/>
    <w:rsid w:val="004B5841"/>
    <w:rsid w:val="004D1386"/>
    <w:rsid w:val="004D2BB9"/>
    <w:rsid w:val="005207AB"/>
    <w:rsid w:val="00544B59"/>
    <w:rsid w:val="0057667E"/>
    <w:rsid w:val="00587FB2"/>
    <w:rsid w:val="005903B5"/>
    <w:rsid w:val="005C7431"/>
    <w:rsid w:val="00634DC9"/>
    <w:rsid w:val="00651B91"/>
    <w:rsid w:val="00665453"/>
    <w:rsid w:val="006D455F"/>
    <w:rsid w:val="006D4C90"/>
    <w:rsid w:val="006F60A1"/>
    <w:rsid w:val="00702F15"/>
    <w:rsid w:val="007836A5"/>
    <w:rsid w:val="007A2684"/>
    <w:rsid w:val="007D098D"/>
    <w:rsid w:val="007E2ABF"/>
    <w:rsid w:val="00866577"/>
    <w:rsid w:val="008D1A3F"/>
    <w:rsid w:val="008F1F0C"/>
    <w:rsid w:val="00932F05"/>
    <w:rsid w:val="00973FF1"/>
    <w:rsid w:val="009C32AD"/>
    <w:rsid w:val="009D6F72"/>
    <w:rsid w:val="009E0B05"/>
    <w:rsid w:val="00A1409E"/>
    <w:rsid w:val="00A24FC2"/>
    <w:rsid w:val="00A901E7"/>
    <w:rsid w:val="00AB0EDB"/>
    <w:rsid w:val="00AF40FC"/>
    <w:rsid w:val="00B53DAE"/>
    <w:rsid w:val="00B65B56"/>
    <w:rsid w:val="00BB1C77"/>
    <w:rsid w:val="00BB5F58"/>
    <w:rsid w:val="00BD42F1"/>
    <w:rsid w:val="00BE24B6"/>
    <w:rsid w:val="00C10C3D"/>
    <w:rsid w:val="00C83A98"/>
    <w:rsid w:val="00CC4D53"/>
    <w:rsid w:val="00CC5439"/>
    <w:rsid w:val="00CE6A7B"/>
    <w:rsid w:val="00CE6AFF"/>
    <w:rsid w:val="00D05D26"/>
    <w:rsid w:val="00D61262"/>
    <w:rsid w:val="00DA4E24"/>
    <w:rsid w:val="00DE6386"/>
    <w:rsid w:val="00E27983"/>
    <w:rsid w:val="00E5746F"/>
    <w:rsid w:val="00EA04A2"/>
    <w:rsid w:val="00EB587C"/>
    <w:rsid w:val="00F17422"/>
    <w:rsid w:val="00F21CA4"/>
    <w:rsid w:val="00F56881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817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258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2017-01-02T21:32:00Z</dcterms:created>
  <dcterms:modified xsi:type="dcterms:W3CDTF">2017-01-02T21:32:00Z</dcterms:modified>
</cp:coreProperties>
</file>