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Default="00217F6B" w:rsidP="000D66C8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187690" w:rsidRPr="00DA4E24" w:rsidRDefault="00187690" w:rsidP="000D66C8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187690">
        <w:rPr>
          <w:b/>
          <w:bCs/>
          <w:color w:val="000000" w:themeColor="text1"/>
          <w:sz w:val="28"/>
          <w:szCs w:val="28"/>
        </w:rPr>
        <w:t>«Что я знаю о Рождестве»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bookmarkStart w:id="0" w:name="_GoBack"/>
      <w:bookmarkEnd w:id="0"/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0D66C8">
        <w:rPr>
          <w:b/>
          <w:bCs/>
          <w:color w:val="FF3300"/>
          <w:spacing w:val="20"/>
          <w:sz w:val="36"/>
          <w:szCs w:val="28"/>
        </w:rPr>
        <w:t>Что я знаю о Рождестве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0F1641" w:rsidTr="000F1641">
        <w:tc>
          <w:tcPr>
            <w:tcW w:w="566" w:type="dxa"/>
          </w:tcPr>
          <w:p w:rsidR="000F1641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67" w:type="dxa"/>
          </w:tcPr>
          <w:p w:rsidR="000F1641" w:rsidRDefault="000F1641" w:rsidP="001850E3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4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называется вечер накануне Рождества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0F1641" w:rsidRDefault="000F1641" w:rsidP="001850E3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094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Васильев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</w:t>
            </w:r>
          </w:p>
          <w:p w:rsidR="000F1641" w:rsidRDefault="000F1641" w:rsidP="001850E3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Pr="00094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Рождественский сочельник </w:t>
            </w:r>
          </w:p>
          <w:p w:rsidR="000F1641" w:rsidRPr="00910CBB" w:rsidRDefault="000F1641" w:rsidP="001850E3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Pr="00094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Ильин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вечер</w:t>
            </w:r>
          </w:p>
        </w:tc>
        <w:tc>
          <w:tcPr>
            <w:tcW w:w="127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0F1641" w:rsidTr="000F1641">
        <w:tc>
          <w:tcPr>
            <w:tcW w:w="566" w:type="dxa"/>
          </w:tcPr>
          <w:p w:rsidR="000F1641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0F1641" w:rsidRDefault="000F1641" w:rsidP="00185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4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каких пор не начинают праздничную трапезу в сочельник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0F1641" w:rsidRDefault="000F1641" w:rsidP="00185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094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первой звезды</w:t>
            </w:r>
          </w:p>
          <w:p w:rsidR="000F1641" w:rsidRDefault="000F1641" w:rsidP="00185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Д</w:t>
            </w:r>
            <w:r w:rsidRPr="00094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заката</w:t>
            </w:r>
          </w:p>
          <w:p w:rsidR="000F1641" w:rsidRPr="00910CBB" w:rsidRDefault="000F1641" w:rsidP="00185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До </w:t>
            </w:r>
            <w:r w:rsidRPr="00094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рассвета</w:t>
            </w:r>
          </w:p>
        </w:tc>
        <w:tc>
          <w:tcPr>
            <w:tcW w:w="127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0F1641" w:rsidTr="000F1641">
        <w:tc>
          <w:tcPr>
            <w:tcW w:w="566" w:type="dxa"/>
          </w:tcPr>
          <w:p w:rsidR="000F1641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0F1641" w:rsidRDefault="000F1641" w:rsidP="001850E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41614B">
              <w:rPr>
                <w:bCs/>
                <w:sz w:val="28"/>
                <w:szCs w:val="28"/>
                <w:shd w:val="clear" w:color="auto" w:fill="FFFFFF"/>
              </w:rPr>
              <w:t>Что стало приютом для святого семейства в Вифлееме</w:t>
            </w:r>
            <w:r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  <w:p w:rsidR="000F1641" w:rsidRDefault="000F1641" w:rsidP="001850E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Го</w:t>
            </w:r>
            <w:r w:rsidRPr="0041614B">
              <w:rPr>
                <w:bCs/>
                <w:sz w:val="28"/>
                <w:szCs w:val="28"/>
                <w:shd w:val="clear" w:color="auto" w:fill="FFFFFF"/>
              </w:rPr>
              <w:t>стиница</w:t>
            </w:r>
          </w:p>
          <w:p w:rsidR="000F1641" w:rsidRDefault="000F1641" w:rsidP="001850E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Pr="0041614B">
              <w:rPr>
                <w:bCs/>
                <w:sz w:val="28"/>
                <w:szCs w:val="28"/>
                <w:shd w:val="clear" w:color="auto" w:fill="FFFFFF"/>
              </w:rPr>
              <w:t>Пастушья пещера, хлев</w:t>
            </w:r>
          </w:p>
          <w:p w:rsidR="000F1641" w:rsidRPr="00910CBB" w:rsidRDefault="000F1641" w:rsidP="001850E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Д</w:t>
            </w:r>
            <w:r w:rsidRPr="0041614B">
              <w:rPr>
                <w:bCs/>
                <w:sz w:val="28"/>
                <w:szCs w:val="28"/>
                <w:shd w:val="clear" w:color="auto" w:fill="FFFFFF"/>
              </w:rPr>
              <w:t xml:space="preserve">ворец правителя </w:t>
            </w:r>
          </w:p>
        </w:tc>
        <w:tc>
          <w:tcPr>
            <w:tcW w:w="127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0F1641" w:rsidTr="000F1641">
        <w:tc>
          <w:tcPr>
            <w:tcW w:w="566" w:type="dxa"/>
          </w:tcPr>
          <w:p w:rsidR="000F1641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0F1641" w:rsidRDefault="000F1641" w:rsidP="001850E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094FB4">
              <w:rPr>
                <w:bCs/>
                <w:sz w:val="28"/>
                <w:szCs w:val="28"/>
                <w:shd w:val="clear" w:color="auto" w:fill="FFFFFF"/>
              </w:rPr>
              <w:t>Первой колыбелью для младенца Иисуса стала</w:t>
            </w:r>
          </w:p>
          <w:p w:rsidR="000F1641" w:rsidRDefault="000F1641" w:rsidP="001850E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094FB4">
              <w:rPr>
                <w:bCs/>
                <w:sz w:val="28"/>
                <w:szCs w:val="28"/>
                <w:shd w:val="clear" w:color="auto" w:fill="FFFFFF"/>
              </w:rPr>
              <w:t>Ясли — кормушка для овец</w:t>
            </w:r>
          </w:p>
          <w:p w:rsidR="000F1641" w:rsidRDefault="000F1641" w:rsidP="001850E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Лю</w:t>
            </w:r>
            <w:r w:rsidRPr="00094FB4">
              <w:rPr>
                <w:bCs/>
                <w:sz w:val="28"/>
                <w:szCs w:val="28"/>
                <w:shd w:val="clear" w:color="auto" w:fill="FFFFFF"/>
              </w:rPr>
              <w:t>лька из ткани</w:t>
            </w:r>
          </w:p>
          <w:p w:rsidR="000F1641" w:rsidRPr="00910CBB" w:rsidRDefault="000F1641" w:rsidP="001850E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Д</w:t>
            </w:r>
            <w:r w:rsidRPr="00094FB4">
              <w:rPr>
                <w:bCs/>
                <w:sz w:val="28"/>
                <w:szCs w:val="28"/>
                <w:shd w:val="clear" w:color="auto" w:fill="FFFFFF"/>
              </w:rPr>
              <w:t>етская кроватка</w:t>
            </w:r>
          </w:p>
        </w:tc>
        <w:tc>
          <w:tcPr>
            <w:tcW w:w="127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0F1641" w:rsidTr="000F1641">
        <w:tc>
          <w:tcPr>
            <w:tcW w:w="566" w:type="dxa"/>
          </w:tcPr>
          <w:p w:rsidR="000F1641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0F1641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094FB4">
              <w:rPr>
                <w:bCs/>
                <w:sz w:val="28"/>
                <w:szCs w:val="28"/>
                <w:shd w:val="clear" w:color="auto" w:fill="FFFFFF"/>
              </w:rPr>
              <w:t>Как называются песни, с которыми ходили по дворам на Святки</w:t>
            </w:r>
            <w:r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  <w:p w:rsidR="000F1641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П</w:t>
            </w:r>
            <w:r w:rsidRPr="00094FB4">
              <w:rPr>
                <w:bCs/>
                <w:sz w:val="28"/>
                <w:szCs w:val="28"/>
                <w:shd w:val="clear" w:color="auto" w:fill="FFFFFF"/>
              </w:rPr>
              <w:t xml:space="preserve">одблюдные </w:t>
            </w:r>
          </w:p>
          <w:p w:rsidR="000F1641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Pr="00094FB4">
              <w:rPr>
                <w:bCs/>
                <w:sz w:val="28"/>
                <w:szCs w:val="28"/>
                <w:shd w:val="clear" w:color="auto" w:fill="FFFFFF"/>
              </w:rPr>
              <w:t>Колядки</w:t>
            </w:r>
          </w:p>
          <w:p w:rsidR="000F1641" w:rsidRPr="00910CBB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З</w:t>
            </w:r>
            <w:r w:rsidRPr="00094FB4">
              <w:rPr>
                <w:bCs/>
                <w:sz w:val="28"/>
                <w:szCs w:val="28"/>
                <w:shd w:val="clear" w:color="auto" w:fill="FFFFFF"/>
              </w:rPr>
              <w:t xml:space="preserve">аздравные </w:t>
            </w:r>
          </w:p>
        </w:tc>
        <w:tc>
          <w:tcPr>
            <w:tcW w:w="127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0F1641" w:rsidTr="000F1641">
        <w:tc>
          <w:tcPr>
            <w:tcW w:w="566" w:type="dxa"/>
          </w:tcPr>
          <w:p w:rsidR="000F1641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0F1641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094FB4">
              <w:rPr>
                <w:bCs/>
                <w:sz w:val="28"/>
                <w:szCs w:val="28"/>
                <w:shd w:val="clear" w:color="auto" w:fill="FFFFFF"/>
              </w:rPr>
              <w:t>Кто ходил по дворам с песнями и стишками, славя Христа</w:t>
            </w:r>
            <w:r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  <w:p w:rsidR="000F1641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proofErr w:type="spellStart"/>
            <w:r w:rsidRPr="00094FB4">
              <w:rPr>
                <w:bCs/>
                <w:sz w:val="28"/>
                <w:szCs w:val="28"/>
                <w:shd w:val="clear" w:color="auto" w:fill="FFFFFF"/>
              </w:rPr>
              <w:t>Колядовщики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0F1641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М</w:t>
            </w:r>
            <w:r w:rsidRPr="00094FB4">
              <w:rPr>
                <w:bCs/>
                <w:sz w:val="28"/>
                <w:szCs w:val="28"/>
                <w:shd w:val="clear" w:color="auto" w:fill="FFFFFF"/>
              </w:rPr>
              <w:t>онахи</w:t>
            </w:r>
          </w:p>
          <w:p w:rsidR="000F1641" w:rsidRPr="00910CBB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Б</w:t>
            </w:r>
            <w:r w:rsidRPr="00094FB4">
              <w:rPr>
                <w:bCs/>
                <w:sz w:val="28"/>
                <w:szCs w:val="28"/>
                <w:shd w:val="clear" w:color="auto" w:fill="FFFFFF"/>
              </w:rPr>
              <w:t>родячие артисты</w:t>
            </w:r>
          </w:p>
        </w:tc>
        <w:tc>
          <w:tcPr>
            <w:tcW w:w="127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0F1641" w:rsidTr="000F1641">
        <w:tc>
          <w:tcPr>
            <w:tcW w:w="566" w:type="dxa"/>
          </w:tcPr>
          <w:p w:rsidR="000F1641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0F1641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094FB4">
              <w:rPr>
                <w:bCs/>
                <w:sz w:val="28"/>
                <w:szCs w:val="28"/>
                <w:shd w:val="clear" w:color="auto" w:fill="FFFFFF"/>
              </w:rPr>
              <w:t xml:space="preserve">Со времен славянского язычества сохранился обычай «играть козу», надевать личины. Кто сопровождал </w:t>
            </w:r>
            <w:proofErr w:type="spellStart"/>
            <w:r w:rsidRPr="00094FB4">
              <w:rPr>
                <w:bCs/>
                <w:sz w:val="28"/>
                <w:szCs w:val="28"/>
                <w:shd w:val="clear" w:color="auto" w:fill="FFFFFF"/>
              </w:rPr>
              <w:t>колядовщиков</w:t>
            </w:r>
            <w:proofErr w:type="spellEnd"/>
            <w:r w:rsidRPr="00094FB4">
              <w:rPr>
                <w:bCs/>
                <w:sz w:val="28"/>
                <w:szCs w:val="28"/>
                <w:shd w:val="clear" w:color="auto" w:fill="FFFFFF"/>
              </w:rPr>
              <w:t>, весело озорничая</w:t>
            </w:r>
            <w:r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  <w:p w:rsidR="000F1641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Б</w:t>
            </w:r>
            <w:r w:rsidRPr="00094FB4">
              <w:rPr>
                <w:bCs/>
                <w:sz w:val="28"/>
                <w:szCs w:val="28"/>
                <w:shd w:val="clear" w:color="auto" w:fill="FFFFFF"/>
              </w:rPr>
              <w:t>едные дети</w:t>
            </w:r>
          </w:p>
          <w:p w:rsidR="000F1641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Pr="00094FB4">
              <w:rPr>
                <w:bCs/>
                <w:sz w:val="28"/>
                <w:szCs w:val="28"/>
                <w:shd w:val="clear" w:color="auto" w:fill="FFFFFF"/>
              </w:rPr>
              <w:t>Ряженые</w:t>
            </w:r>
          </w:p>
          <w:p w:rsidR="000F1641" w:rsidRPr="00910CBB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Pr="00094FB4">
              <w:rPr>
                <w:bCs/>
                <w:sz w:val="28"/>
                <w:szCs w:val="28"/>
                <w:shd w:val="clear" w:color="auto" w:fill="FFFFFF"/>
              </w:rPr>
              <w:t xml:space="preserve">Дед Мороз </w:t>
            </w:r>
          </w:p>
        </w:tc>
        <w:tc>
          <w:tcPr>
            <w:tcW w:w="127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0F1641" w:rsidTr="000F1641">
        <w:tc>
          <w:tcPr>
            <w:tcW w:w="566" w:type="dxa"/>
          </w:tcPr>
          <w:p w:rsidR="000F1641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0F1641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094FB4">
              <w:rPr>
                <w:bCs/>
                <w:sz w:val="28"/>
                <w:szCs w:val="28"/>
                <w:shd w:val="clear" w:color="auto" w:fill="FFFFFF"/>
              </w:rPr>
              <w:t xml:space="preserve">Как благодарили хозяева </w:t>
            </w:r>
            <w:proofErr w:type="spellStart"/>
            <w:r w:rsidRPr="00094FB4">
              <w:rPr>
                <w:bCs/>
                <w:sz w:val="28"/>
                <w:szCs w:val="28"/>
                <w:shd w:val="clear" w:color="auto" w:fill="FFFFFF"/>
              </w:rPr>
              <w:t>колядовщиков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  <w:p w:rsidR="000F1641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А</w:t>
            </w:r>
            <w:r w:rsidRPr="00094FB4">
              <w:rPr>
                <w:bCs/>
                <w:sz w:val="28"/>
                <w:szCs w:val="28"/>
                <w:shd w:val="clear" w:color="auto" w:fill="FFFFFF"/>
              </w:rPr>
              <w:t xml:space="preserve">плодисментами </w:t>
            </w:r>
          </w:p>
          <w:p w:rsidR="000F1641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К</w:t>
            </w:r>
            <w:r w:rsidRPr="00094FB4">
              <w:rPr>
                <w:bCs/>
                <w:sz w:val="28"/>
                <w:szCs w:val="28"/>
                <w:shd w:val="clear" w:color="auto" w:fill="FFFFFF"/>
              </w:rPr>
              <w:t>риками «Браво»</w:t>
            </w:r>
          </w:p>
          <w:p w:rsidR="000F1641" w:rsidRPr="00910CBB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Pr="00094FB4">
              <w:rPr>
                <w:bCs/>
                <w:sz w:val="28"/>
                <w:szCs w:val="28"/>
                <w:shd w:val="clear" w:color="auto" w:fill="FFFFFF"/>
              </w:rPr>
              <w:t>Различным угощением</w:t>
            </w:r>
          </w:p>
        </w:tc>
        <w:tc>
          <w:tcPr>
            <w:tcW w:w="127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0F1641" w:rsidTr="000F1641">
        <w:tc>
          <w:tcPr>
            <w:tcW w:w="566" w:type="dxa"/>
          </w:tcPr>
          <w:p w:rsidR="000F1641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367" w:type="dxa"/>
          </w:tcPr>
          <w:p w:rsidR="000F1641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094FB4">
              <w:rPr>
                <w:bCs/>
                <w:sz w:val="28"/>
                <w:szCs w:val="28"/>
                <w:shd w:val="clear" w:color="auto" w:fill="FFFFFF"/>
              </w:rPr>
              <w:t>Какую рубаху по обычаю надевали на Рождество россияне</w:t>
            </w:r>
            <w:r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  <w:p w:rsidR="000F1641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Ч</w:t>
            </w:r>
            <w:r w:rsidRPr="00094FB4">
              <w:rPr>
                <w:bCs/>
                <w:sz w:val="28"/>
                <w:szCs w:val="28"/>
                <w:shd w:val="clear" w:color="auto" w:fill="FFFFFF"/>
              </w:rPr>
              <w:t>истую</w:t>
            </w:r>
          </w:p>
          <w:p w:rsidR="000F1641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М</w:t>
            </w:r>
            <w:r w:rsidRPr="00094FB4">
              <w:rPr>
                <w:bCs/>
                <w:sz w:val="28"/>
                <w:szCs w:val="28"/>
                <w:shd w:val="clear" w:color="auto" w:fill="FFFFFF"/>
              </w:rPr>
              <w:t>одную</w:t>
            </w:r>
          </w:p>
          <w:p w:rsidR="000F1641" w:rsidRPr="00910CBB" w:rsidRDefault="000F1641" w:rsidP="001850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Pr="00094FB4">
              <w:rPr>
                <w:bCs/>
                <w:sz w:val="28"/>
                <w:szCs w:val="28"/>
                <w:shd w:val="clear" w:color="auto" w:fill="FFFFFF"/>
              </w:rPr>
              <w:t>Новую</w:t>
            </w:r>
          </w:p>
        </w:tc>
        <w:tc>
          <w:tcPr>
            <w:tcW w:w="127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0F1641" w:rsidTr="000F1641">
        <w:tc>
          <w:tcPr>
            <w:tcW w:w="566" w:type="dxa"/>
          </w:tcPr>
          <w:p w:rsidR="000F1641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0F1641" w:rsidRDefault="000F1641" w:rsidP="001850E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94F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Чем были заняты девушки полночной порой на Святки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?</w:t>
            </w:r>
          </w:p>
          <w:p w:rsidR="000F1641" w:rsidRDefault="000F1641" w:rsidP="001850E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А) С</w:t>
            </w:r>
            <w:r w:rsidRPr="00094F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пали</w:t>
            </w:r>
          </w:p>
          <w:p w:rsidR="000F1641" w:rsidRDefault="000F1641" w:rsidP="001850E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Б) П</w:t>
            </w:r>
            <w:r w:rsidRPr="00094F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ряли</w:t>
            </w:r>
          </w:p>
          <w:p w:rsidR="000F1641" w:rsidRPr="00910CBB" w:rsidRDefault="000F1641" w:rsidP="001850E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В) Г</w:t>
            </w:r>
            <w:r w:rsidRPr="00094F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адали</w:t>
            </w:r>
          </w:p>
        </w:tc>
        <w:tc>
          <w:tcPr>
            <w:tcW w:w="127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F1641" w:rsidRPr="00C23B17" w:rsidRDefault="000F1641" w:rsidP="001850E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1409E" w:rsidTr="00973FF1">
        <w:tc>
          <w:tcPr>
            <w:tcW w:w="56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67" w:type="dxa"/>
          </w:tcPr>
          <w:p w:rsidR="000D66C8" w:rsidRDefault="000F1641" w:rsidP="00932F05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0F1641">
              <w:rPr>
                <w:sz w:val="28"/>
                <w:szCs w:val="28"/>
              </w:rPr>
              <w:t xml:space="preserve">Имя Богоматери? </w:t>
            </w:r>
          </w:p>
          <w:p w:rsidR="000D66C8" w:rsidRDefault="000D66C8" w:rsidP="00932F05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Елена</w:t>
            </w:r>
          </w:p>
          <w:p w:rsidR="00A1409E" w:rsidRDefault="000D66C8" w:rsidP="000D66C8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0F1641" w:rsidRPr="000F1641">
              <w:rPr>
                <w:sz w:val="28"/>
                <w:szCs w:val="28"/>
              </w:rPr>
              <w:t>Мария</w:t>
            </w:r>
          </w:p>
          <w:p w:rsidR="000D66C8" w:rsidRPr="00CE6AFF" w:rsidRDefault="000D66C8" w:rsidP="000D66C8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Анна</w:t>
            </w:r>
          </w:p>
        </w:tc>
        <w:tc>
          <w:tcPr>
            <w:tcW w:w="127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1409E" w:rsidTr="00973FF1">
        <w:tc>
          <w:tcPr>
            <w:tcW w:w="56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67" w:type="dxa"/>
          </w:tcPr>
          <w:p w:rsidR="000D66C8" w:rsidRDefault="000F1641" w:rsidP="00A1409E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0F1641">
              <w:rPr>
                <w:sz w:val="28"/>
                <w:szCs w:val="28"/>
              </w:rPr>
              <w:t xml:space="preserve">Когда православная церковь отмечает Рождество? </w:t>
            </w:r>
          </w:p>
          <w:p w:rsidR="00A1409E" w:rsidRDefault="000D66C8" w:rsidP="000D66C8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0F1641" w:rsidRPr="000F1641">
              <w:rPr>
                <w:sz w:val="28"/>
                <w:szCs w:val="28"/>
              </w:rPr>
              <w:t>7 января</w:t>
            </w:r>
          </w:p>
          <w:p w:rsidR="000D66C8" w:rsidRDefault="000D66C8" w:rsidP="000D66C8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25 декабря</w:t>
            </w:r>
          </w:p>
          <w:p w:rsidR="000D66C8" w:rsidRPr="00CE6AFF" w:rsidRDefault="000D66C8" w:rsidP="000D66C8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19 января</w:t>
            </w:r>
          </w:p>
        </w:tc>
        <w:tc>
          <w:tcPr>
            <w:tcW w:w="127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1409E" w:rsidTr="00973FF1">
        <w:tc>
          <w:tcPr>
            <w:tcW w:w="56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67" w:type="dxa"/>
          </w:tcPr>
          <w:p w:rsidR="000F1641" w:rsidRPr="000F1641" w:rsidRDefault="000F1641" w:rsidP="000F1641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0F1641">
              <w:rPr>
                <w:sz w:val="28"/>
                <w:szCs w:val="28"/>
              </w:rPr>
              <w:t>Слово «Христос»:</w:t>
            </w:r>
          </w:p>
          <w:p w:rsidR="000F1641" w:rsidRPr="000F1641" w:rsidRDefault="000F1641" w:rsidP="000F1641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0F1641">
              <w:rPr>
                <w:sz w:val="28"/>
                <w:szCs w:val="28"/>
              </w:rPr>
              <w:t>а) это фамилия Иисуса</w:t>
            </w:r>
          </w:p>
          <w:p w:rsidR="000F1641" w:rsidRPr="000F1641" w:rsidRDefault="000F1641" w:rsidP="000F1641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0F1641">
              <w:rPr>
                <w:sz w:val="28"/>
                <w:szCs w:val="28"/>
              </w:rPr>
              <w:t>б) означает «Помазанник»</w:t>
            </w:r>
          </w:p>
          <w:p w:rsidR="00A1409E" w:rsidRPr="00CE6AFF" w:rsidRDefault="000F1641" w:rsidP="000F1641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означает «Сын Бога» </w:t>
            </w:r>
          </w:p>
        </w:tc>
        <w:tc>
          <w:tcPr>
            <w:tcW w:w="127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0F1641" w:rsidTr="00973FF1">
        <w:tc>
          <w:tcPr>
            <w:tcW w:w="566" w:type="dxa"/>
          </w:tcPr>
          <w:p w:rsidR="000F1641" w:rsidRDefault="000F1641" w:rsidP="000F16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67" w:type="dxa"/>
          </w:tcPr>
          <w:p w:rsidR="000F1641" w:rsidRDefault="000F1641" w:rsidP="000F1641">
            <w:pPr>
              <w:pStyle w:val="a3"/>
              <w:spacing w:after="0" w:afterAutospacing="0"/>
              <w:ind w:hanging="46"/>
              <w:contextualSpacing/>
              <w:rPr>
                <w:sz w:val="28"/>
                <w:szCs w:val="28"/>
              </w:rPr>
            </w:pPr>
            <w:r w:rsidRPr="000F1641">
              <w:rPr>
                <w:sz w:val="28"/>
                <w:szCs w:val="28"/>
              </w:rPr>
              <w:t>Сколько лет назад родился Христос?</w:t>
            </w:r>
          </w:p>
          <w:p w:rsidR="000D66C8" w:rsidRDefault="000D66C8" w:rsidP="000F1641">
            <w:pPr>
              <w:pStyle w:val="a3"/>
              <w:spacing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2000</w:t>
            </w:r>
          </w:p>
          <w:p w:rsidR="000D66C8" w:rsidRDefault="000D66C8" w:rsidP="000F1641">
            <w:pPr>
              <w:pStyle w:val="a3"/>
              <w:spacing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2017</w:t>
            </w:r>
          </w:p>
          <w:p w:rsidR="000D66C8" w:rsidRPr="00CE6AFF" w:rsidRDefault="000D66C8" w:rsidP="000F1641">
            <w:pPr>
              <w:pStyle w:val="a3"/>
              <w:spacing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1000</w:t>
            </w:r>
          </w:p>
        </w:tc>
        <w:tc>
          <w:tcPr>
            <w:tcW w:w="1276" w:type="dxa"/>
          </w:tcPr>
          <w:p w:rsidR="000F1641" w:rsidRDefault="000F1641" w:rsidP="000F16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F1641" w:rsidRDefault="000F1641" w:rsidP="000F16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0F1641" w:rsidTr="00973FF1">
        <w:tc>
          <w:tcPr>
            <w:tcW w:w="566" w:type="dxa"/>
          </w:tcPr>
          <w:p w:rsidR="000F1641" w:rsidRDefault="000F1641" w:rsidP="000F16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367" w:type="dxa"/>
          </w:tcPr>
          <w:p w:rsidR="000D66C8" w:rsidRDefault="000F1641" w:rsidP="000F1641">
            <w:pPr>
              <w:pStyle w:val="a3"/>
              <w:spacing w:after="0" w:afterAutospacing="0"/>
              <w:ind w:hanging="46"/>
              <w:contextualSpacing/>
              <w:rPr>
                <w:sz w:val="28"/>
                <w:szCs w:val="28"/>
              </w:rPr>
            </w:pPr>
            <w:r w:rsidRPr="000F1641">
              <w:rPr>
                <w:sz w:val="28"/>
                <w:szCs w:val="28"/>
              </w:rPr>
              <w:t>Что означало слово «Мессия», которым нарекли Христа?</w:t>
            </w:r>
          </w:p>
          <w:p w:rsidR="000D66C8" w:rsidRDefault="000D66C8" w:rsidP="000D66C8">
            <w:pPr>
              <w:pStyle w:val="a3"/>
              <w:spacing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Герой</w:t>
            </w:r>
          </w:p>
          <w:p w:rsidR="000F1641" w:rsidRDefault="000D66C8" w:rsidP="000D66C8">
            <w:pPr>
              <w:pStyle w:val="a3"/>
              <w:spacing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0F1641" w:rsidRPr="000F1641">
              <w:rPr>
                <w:sz w:val="28"/>
                <w:szCs w:val="28"/>
              </w:rPr>
              <w:t>Спаситель</w:t>
            </w:r>
          </w:p>
          <w:p w:rsidR="000D66C8" w:rsidRPr="00CE6AFF" w:rsidRDefault="000D66C8" w:rsidP="000D66C8">
            <w:pPr>
              <w:pStyle w:val="a3"/>
              <w:spacing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Мститель</w:t>
            </w:r>
          </w:p>
        </w:tc>
        <w:tc>
          <w:tcPr>
            <w:tcW w:w="1276" w:type="dxa"/>
          </w:tcPr>
          <w:p w:rsidR="000F1641" w:rsidRDefault="000F1641" w:rsidP="000F16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F1641" w:rsidRDefault="000F1641" w:rsidP="000F16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0F1641" w:rsidTr="00973FF1">
        <w:tc>
          <w:tcPr>
            <w:tcW w:w="566" w:type="dxa"/>
          </w:tcPr>
          <w:p w:rsidR="000F1641" w:rsidRDefault="000F1641" w:rsidP="000F16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0F1641" w:rsidRPr="00973FF1" w:rsidRDefault="000F1641" w:rsidP="000F164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0F1641" w:rsidRDefault="000F1641" w:rsidP="000F16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F1641" w:rsidRDefault="000F1641" w:rsidP="000F16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43190E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"/>
        <w:gridCol w:w="679"/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3190E" w:rsidTr="0043190E"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" w:type="dxa"/>
          </w:tcPr>
          <w:p w:rsidR="0043190E" w:rsidRDefault="0043190E" w:rsidP="00932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190E" w:rsidTr="0043190E">
        <w:tc>
          <w:tcPr>
            <w:tcW w:w="679" w:type="dxa"/>
          </w:tcPr>
          <w:p w:rsidR="0043190E" w:rsidRDefault="000D66C8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79" w:type="dxa"/>
          </w:tcPr>
          <w:p w:rsidR="0043190E" w:rsidRDefault="000D66C8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679" w:type="dxa"/>
          </w:tcPr>
          <w:p w:rsidR="0043190E" w:rsidRDefault="000D66C8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79" w:type="dxa"/>
          </w:tcPr>
          <w:p w:rsidR="0043190E" w:rsidRDefault="000D66C8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679" w:type="dxa"/>
          </w:tcPr>
          <w:p w:rsidR="0043190E" w:rsidRDefault="000D66C8" w:rsidP="00932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80" w:type="dxa"/>
          </w:tcPr>
          <w:p w:rsidR="0043190E" w:rsidRDefault="000D66C8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680" w:type="dxa"/>
          </w:tcPr>
          <w:p w:rsidR="0043190E" w:rsidRDefault="000D66C8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80" w:type="dxa"/>
          </w:tcPr>
          <w:p w:rsidR="0043190E" w:rsidRDefault="000D66C8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680" w:type="dxa"/>
          </w:tcPr>
          <w:p w:rsidR="0043190E" w:rsidRDefault="000D66C8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680" w:type="dxa"/>
          </w:tcPr>
          <w:p w:rsidR="0043190E" w:rsidRDefault="000D66C8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680" w:type="dxa"/>
          </w:tcPr>
          <w:p w:rsidR="0043190E" w:rsidRDefault="000D66C8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80" w:type="dxa"/>
          </w:tcPr>
          <w:p w:rsidR="0043190E" w:rsidRDefault="000D66C8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680" w:type="dxa"/>
          </w:tcPr>
          <w:p w:rsidR="0043190E" w:rsidRDefault="000D66C8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80" w:type="dxa"/>
          </w:tcPr>
          <w:p w:rsidR="0043190E" w:rsidRDefault="000D66C8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80" w:type="dxa"/>
          </w:tcPr>
          <w:p w:rsidR="0043190E" w:rsidRDefault="000D66C8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</w:tr>
    </w:tbl>
    <w:p w:rsidR="008D1A3F" w:rsidRPr="00DA4E24" w:rsidRDefault="0043190E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2107E"/>
    <w:rsid w:val="000730E8"/>
    <w:rsid w:val="000D66C8"/>
    <w:rsid w:val="000F1641"/>
    <w:rsid w:val="001115A4"/>
    <w:rsid w:val="00117B44"/>
    <w:rsid w:val="00187690"/>
    <w:rsid w:val="001D4E95"/>
    <w:rsid w:val="00217F6B"/>
    <w:rsid w:val="002B4F33"/>
    <w:rsid w:val="002C22C1"/>
    <w:rsid w:val="00390A5F"/>
    <w:rsid w:val="00406F7B"/>
    <w:rsid w:val="00420EC7"/>
    <w:rsid w:val="0043190E"/>
    <w:rsid w:val="004B5841"/>
    <w:rsid w:val="004D1386"/>
    <w:rsid w:val="005207AB"/>
    <w:rsid w:val="00544B59"/>
    <w:rsid w:val="0057667E"/>
    <w:rsid w:val="00587FB2"/>
    <w:rsid w:val="005903B5"/>
    <w:rsid w:val="005C7431"/>
    <w:rsid w:val="00634DC9"/>
    <w:rsid w:val="00651B91"/>
    <w:rsid w:val="00665453"/>
    <w:rsid w:val="006D4C90"/>
    <w:rsid w:val="006F60A1"/>
    <w:rsid w:val="00702F15"/>
    <w:rsid w:val="007836A5"/>
    <w:rsid w:val="007A2684"/>
    <w:rsid w:val="007D098D"/>
    <w:rsid w:val="007E2ABF"/>
    <w:rsid w:val="008D1A3F"/>
    <w:rsid w:val="008F1F0C"/>
    <w:rsid w:val="00932F05"/>
    <w:rsid w:val="00973FF1"/>
    <w:rsid w:val="009D6F72"/>
    <w:rsid w:val="009E0B05"/>
    <w:rsid w:val="00A1409E"/>
    <w:rsid w:val="00A24FC2"/>
    <w:rsid w:val="00A901E7"/>
    <w:rsid w:val="00AB0EDB"/>
    <w:rsid w:val="00AF40FC"/>
    <w:rsid w:val="00B53DAE"/>
    <w:rsid w:val="00B65B56"/>
    <w:rsid w:val="00BB1C77"/>
    <w:rsid w:val="00BB5F58"/>
    <w:rsid w:val="00BD42F1"/>
    <w:rsid w:val="00BE24B6"/>
    <w:rsid w:val="00C10C3D"/>
    <w:rsid w:val="00C83A98"/>
    <w:rsid w:val="00CC4D53"/>
    <w:rsid w:val="00CC5439"/>
    <w:rsid w:val="00CE6A7B"/>
    <w:rsid w:val="00CE6AFF"/>
    <w:rsid w:val="00D05D26"/>
    <w:rsid w:val="00D61262"/>
    <w:rsid w:val="00DA4E24"/>
    <w:rsid w:val="00DE6386"/>
    <w:rsid w:val="00E27983"/>
    <w:rsid w:val="00E5746F"/>
    <w:rsid w:val="00EA04A2"/>
    <w:rsid w:val="00EB587C"/>
    <w:rsid w:val="00F17422"/>
    <w:rsid w:val="00F21CA4"/>
    <w:rsid w:val="00F56881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817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2580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2017-01-02T20:54:00Z</dcterms:created>
  <dcterms:modified xsi:type="dcterms:W3CDTF">2017-01-02T20:54:00Z</dcterms:modified>
</cp:coreProperties>
</file>