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D6F72">
        <w:rPr>
          <w:b/>
          <w:bCs/>
          <w:color w:val="FF3300"/>
          <w:spacing w:val="20"/>
          <w:sz w:val="36"/>
          <w:szCs w:val="28"/>
        </w:rPr>
        <w:t>Кто в лесу живёт? Что в лесу растёт?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ED4499" w:rsidRDefault="002955DC" w:rsidP="00ED4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4499">
              <w:rPr>
                <w:rFonts w:ascii="Times New Roman" w:hAnsi="Times New Roman" w:cs="Times New Roman"/>
                <w:sz w:val="28"/>
                <w:szCs w:val="28"/>
              </w:rPr>
              <w:t>Лес — экологическая система, в которой главной жизненной формой являются:</w:t>
            </w:r>
          </w:p>
          <w:p w:rsidR="002955DC" w:rsidRPr="00ED4499" w:rsidRDefault="00ED4499" w:rsidP="00ED4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955DC" w:rsidRPr="00ED449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2955DC" w:rsidRPr="00ED4499" w:rsidRDefault="00ED4499" w:rsidP="00ED4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955DC" w:rsidRPr="00ED449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2955DC" w:rsidRPr="00ED4499" w:rsidRDefault="00ED4499" w:rsidP="00ED4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955DC" w:rsidRPr="00ED4499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"Кормят" дерево …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D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ED4499">
              <w:rPr>
                <w:sz w:val="28"/>
                <w:szCs w:val="28"/>
              </w:rPr>
              <w:t>истья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Л</w:t>
            </w:r>
            <w:r w:rsidRPr="00ED4499">
              <w:rPr>
                <w:sz w:val="28"/>
                <w:szCs w:val="28"/>
              </w:rPr>
              <w:t>юди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Корни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Это лесное животное очень большое и кажется неуклюжим. Но на самом деле это не так. Оно умеет быстро, почти бесшумно, бегать, умеет лазать по деревьям и прекрасно плавать.</w:t>
            </w:r>
          </w:p>
          <w:p w:rsidR="00ED4499" w:rsidRPr="00ED4499" w:rsidRDefault="00ED4499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А) Белка</w:t>
            </w:r>
          </w:p>
          <w:p w:rsidR="00ED4499" w:rsidRPr="00ED4499" w:rsidRDefault="00ED4499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Б) Лось</w:t>
            </w:r>
          </w:p>
          <w:p w:rsidR="00F21CA4" w:rsidRPr="00ED4499" w:rsidRDefault="00ED4499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В) Медведь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Default="002955DC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Хищная птица, которую в народе называют «лесной кошкой».</w:t>
            </w:r>
          </w:p>
          <w:p w:rsid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Кукушка</w:t>
            </w:r>
          </w:p>
          <w:p w:rsidR="00BB5F58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955DC" w:rsidRPr="00ED4499">
              <w:rPr>
                <w:sz w:val="28"/>
                <w:szCs w:val="28"/>
              </w:rPr>
              <w:t>Сова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Тетерев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 xml:space="preserve">Это лесное животное активно в ночное время суток. Защищаясь от врага, может свернуться в клубок. </w:t>
            </w:r>
            <w:r>
              <w:rPr>
                <w:sz w:val="28"/>
                <w:szCs w:val="28"/>
              </w:rPr>
              <w:t>А ещё про него говорят, что он собирает яблоки спиной.</w:t>
            </w:r>
          </w:p>
          <w:p w:rsid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Кабан</w:t>
            </w:r>
          </w:p>
          <w:p w:rsid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Бурундук</w:t>
            </w:r>
          </w:p>
          <w:p w:rsidR="00F21CA4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Еж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 xml:space="preserve">Орехи не растут на 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</w:t>
            </w:r>
            <w:r w:rsidRPr="00ED4499">
              <w:rPr>
                <w:sz w:val="28"/>
                <w:szCs w:val="28"/>
              </w:rPr>
              <w:t>едре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Л</w:t>
            </w:r>
            <w:r w:rsidRPr="00ED4499">
              <w:rPr>
                <w:sz w:val="28"/>
                <w:szCs w:val="28"/>
              </w:rPr>
              <w:t>ещине</w:t>
            </w:r>
          </w:p>
          <w:p w:rsidR="00F21CA4" w:rsidRPr="00ED4499" w:rsidRDefault="00ED4499" w:rsidP="00DB63FC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DB63FC">
              <w:rPr>
                <w:sz w:val="28"/>
                <w:szCs w:val="28"/>
              </w:rPr>
              <w:t>Буке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Default="002955DC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 xml:space="preserve">Эти </w:t>
            </w:r>
            <w:r w:rsidR="00ED4499">
              <w:rPr>
                <w:sz w:val="28"/>
                <w:szCs w:val="28"/>
              </w:rPr>
              <w:t xml:space="preserve">лесные </w:t>
            </w:r>
            <w:r w:rsidRPr="00ED4499">
              <w:rPr>
                <w:sz w:val="28"/>
                <w:szCs w:val="28"/>
              </w:rPr>
              <w:t xml:space="preserve">насекомые - неутомимые труженики. Они все время в работе. Для строительства своего дома они приносят веточки, листья, хвою, мох. </w:t>
            </w:r>
          </w:p>
          <w:p w:rsidR="00F21CA4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2955DC" w:rsidRPr="00ED4499">
              <w:rPr>
                <w:sz w:val="28"/>
                <w:szCs w:val="28"/>
              </w:rPr>
              <w:t>Муравьи</w:t>
            </w:r>
          </w:p>
          <w:p w:rsid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Кузнечики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Пчёлы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Как ты думаешь, гриб – это...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</w:t>
            </w:r>
            <w:r w:rsidRPr="00ED4499">
              <w:rPr>
                <w:sz w:val="28"/>
                <w:szCs w:val="28"/>
              </w:rPr>
              <w:t>астение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Ж</w:t>
            </w:r>
            <w:r w:rsidRPr="00ED4499">
              <w:rPr>
                <w:sz w:val="28"/>
                <w:szCs w:val="28"/>
              </w:rPr>
              <w:t>ивотное</w:t>
            </w:r>
          </w:p>
          <w:p w:rsidR="00F21CA4" w:rsidRP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Ц</w:t>
            </w:r>
            <w:r w:rsidRPr="00ED4499">
              <w:rPr>
                <w:sz w:val="28"/>
                <w:szCs w:val="28"/>
              </w:rPr>
              <w:t>веток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D4499" w:rsidRDefault="002955DC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 xml:space="preserve">Этого лесного хищника называют «санитаром леса» за то, что он уничтожает слабых и больных животных. </w:t>
            </w:r>
          </w:p>
          <w:p w:rsid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Заяц</w:t>
            </w:r>
          </w:p>
          <w:p w:rsidR="00BB5F58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955DC" w:rsidRPr="00ED4499">
              <w:rPr>
                <w:sz w:val="28"/>
                <w:szCs w:val="28"/>
              </w:rPr>
              <w:t>Волк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Лось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Назовите лесную птицу, которая никогда не строит своего гнезда и не высиживает птенцов, потому что умело подкладывает свои яйца в гнезда других птиц.</w:t>
            </w:r>
          </w:p>
          <w:p w:rsid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Мумушка</w:t>
            </w:r>
            <w:proofErr w:type="spellEnd"/>
          </w:p>
          <w:p w:rsid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Нунушка</w:t>
            </w:r>
            <w:proofErr w:type="spellEnd"/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Кукушка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У этого жука на голове мощные челюсти, похожие на рога.</w:t>
            </w:r>
          </w:p>
          <w:p w:rsid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D4499">
              <w:rPr>
                <w:sz w:val="28"/>
                <w:szCs w:val="28"/>
              </w:rPr>
              <w:t xml:space="preserve">Жук </w:t>
            </w:r>
            <w:r>
              <w:rPr>
                <w:sz w:val="28"/>
                <w:szCs w:val="28"/>
              </w:rPr>
              <w:t>–</w:t>
            </w:r>
            <w:r w:rsidRPr="00ED4499">
              <w:rPr>
                <w:sz w:val="28"/>
                <w:szCs w:val="28"/>
              </w:rPr>
              <w:t xml:space="preserve"> олень</w:t>
            </w:r>
          </w:p>
          <w:p w:rsid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Жук – </w:t>
            </w:r>
            <w:proofErr w:type="spellStart"/>
            <w:r>
              <w:rPr>
                <w:sz w:val="28"/>
                <w:szCs w:val="28"/>
              </w:rPr>
              <w:t>бодач</w:t>
            </w:r>
            <w:proofErr w:type="spellEnd"/>
          </w:p>
          <w:p w:rsidR="00ED4499" w:rsidRPr="00ED4499" w:rsidRDefault="00ED4499" w:rsidP="00ED4499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Жук - кусач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Грибы лучше…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D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D4499">
              <w:rPr>
                <w:sz w:val="28"/>
                <w:szCs w:val="28"/>
              </w:rPr>
              <w:t>ырывать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ED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D4499">
              <w:rPr>
                <w:sz w:val="28"/>
                <w:szCs w:val="28"/>
              </w:rPr>
              <w:t>резать</w:t>
            </w:r>
          </w:p>
          <w:p w:rsidR="00ED4499" w:rsidRPr="00ED4499" w:rsidRDefault="00ED4499" w:rsidP="00ED4499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Ломать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В смешанном лесу растут…</w:t>
            </w:r>
          </w:p>
          <w:p w:rsidR="00ED4499" w:rsidRPr="00ED4499" w:rsidRDefault="00ED4499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D4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ED4499">
              <w:rPr>
                <w:sz w:val="28"/>
                <w:szCs w:val="28"/>
              </w:rPr>
              <w:t>войные и лиственные деревья и кустарники</w:t>
            </w:r>
          </w:p>
          <w:p w:rsidR="00ED4499" w:rsidRPr="00ED4499" w:rsidRDefault="00DB63FC" w:rsidP="00ED4499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4499"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</w:t>
            </w:r>
            <w:r w:rsidR="00ED4499" w:rsidRPr="00ED4499">
              <w:rPr>
                <w:sz w:val="28"/>
                <w:szCs w:val="28"/>
              </w:rPr>
              <w:t>усты и ягоды</w:t>
            </w:r>
          </w:p>
          <w:p w:rsidR="00ED4499" w:rsidRPr="00ED4499" w:rsidRDefault="00DB63FC" w:rsidP="00DB63FC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</w:t>
            </w:r>
            <w:r w:rsidR="00ED4499" w:rsidRPr="00ED4499">
              <w:rPr>
                <w:sz w:val="28"/>
                <w:szCs w:val="28"/>
              </w:rPr>
              <w:t>лодовые деревья и кустарники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ED4499" w:rsidRPr="00ED4499" w:rsidRDefault="00ED4499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Самый страшный враг для леса – это…</w:t>
            </w:r>
          </w:p>
          <w:p w:rsidR="00ED4499" w:rsidRPr="00ED4499" w:rsidRDefault="00DB63FC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D4499"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</w:t>
            </w:r>
            <w:r w:rsidR="00ED4499" w:rsidRPr="00ED4499">
              <w:rPr>
                <w:sz w:val="28"/>
                <w:szCs w:val="28"/>
              </w:rPr>
              <w:t>ожар</w:t>
            </w:r>
          </w:p>
          <w:p w:rsidR="00ED4499" w:rsidRPr="00ED4499" w:rsidRDefault="00DB63FC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4499"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Топор</w:t>
            </w:r>
          </w:p>
          <w:p w:rsidR="00ED4499" w:rsidRPr="00ED4499" w:rsidRDefault="00DB63FC" w:rsidP="00DB63FC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Насекомые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DB63FC" w:rsidRDefault="00ED4499" w:rsidP="00DB63FC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ED4499">
              <w:rPr>
                <w:sz w:val="28"/>
                <w:szCs w:val="28"/>
              </w:rPr>
              <w:t>Символом нашей страны является</w:t>
            </w:r>
            <w:r w:rsidR="00DB63FC">
              <w:rPr>
                <w:sz w:val="28"/>
                <w:szCs w:val="28"/>
              </w:rPr>
              <w:t xml:space="preserve"> лесное дерево:</w:t>
            </w:r>
          </w:p>
          <w:p w:rsidR="00ED4499" w:rsidRPr="00ED4499" w:rsidRDefault="00DB63FC" w:rsidP="00DB63FC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Е</w:t>
            </w:r>
            <w:r w:rsidR="00ED4499" w:rsidRPr="00ED4499">
              <w:rPr>
                <w:sz w:val="28"/>
                <w:szCs w:val="28"/>
              </w:rPr>
              <w:t>ль</w:t>
            </w:r>
          </w:p>
          <w:p w:rsidR="00ED4499" w:rsidRPr="00ED4499" w:rsidRDefault="00DB63FC" w:rsidP="00ED4499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4499" w:rsidRPr="00ED449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="00ED4499" w:rsidRPr="00ED4499">
              <w:rPr>
                <w:sz w:val="28"/>
                <w:szCs w:val="28"/>
              </w:rPr>
              <w:t>ереза</w:t>
            </w:r>
          </w:p>
          <w:p w:rsidR="00ED4499" w:rsidRPr="00ED4499" w:rsidRDefault="00DB63FC" w:rsidP="00DB63FC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Дуб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D4499" w:rsidTr="00973FF1">
        <w:tc>
          <w:tcPr>
            <w:tcW w:w="56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ED4499" w:rsidRPr="00973FF1" w:rsidRDefault="00ED4499" w:rsidP="00ED4499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ED4499" w:rsidRDefault="00ED4499" w:rsidP="00ED449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3190E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90E" w:rsidTr="0043190E">
        <w:tc>
          <w:tcPr>
            <w:tcW w:w="679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679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DB63FC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bookmarkStart w:id="0" w:name="_GoBack"/>
        <w:bookmarkEnd w:id="0"/>
      </w:tr>
    </w:tbl>
    <w:p w:rsidR="008D1A3F" w:rsidRPr="00DA4E24" w:rsidRDefault="0043190E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955DC"/>
    <w:rsid w:val="002C22C1"/>
    <w:rsid w:val="00390A5F"/>
    <w:rsid w:val="00406F7B"/>
    <w:rsid w:val="00420EC7"/>
    <w:rsid w:val="0043190E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6F0BD2"/>
    <w:rsid w:val="006F60A1"/>
    <w:rsid w:val="00702F15"/>
    <w:rsid w:val="007836A5"/>
    <w:rsid w:val="007D098D"/>
    <w:rsid w:val="007E2ABF"/>
    <w:rsid w:val="008D1A3F"/>
    <w:rsid w:val="008F1F0C"/>
    <w:rsid w:val="00973FF1"/>
    <w:rsid w:val="009D6F72"/>
    <w:rsid w:val="009E0B05"/>
    <w:rsid w:val="00A24FC2"/>
    <w:rsid w:val="00A901E7"/>
    <w:rsid w:val="00AB0EDB"/>
    <w:rsid w:val="00AF40FC"/>
    <w:rsid w:val="00B53DAE"/>
    <w:rsid w:val="00B65B56"/>
    <w:rsid w:val="00BB1C77"/>
    <w:rsid w:val="00BB5F58"/>
    <w:rsid w:val="00BE24B6"/>
    <w:rsid w:val="00C10C3D"/>
    <w:rsid w:val="00C83A98"/>
    <w:rsid w:val="00CC4D53"/>
    <w:rsid w:val="00CC5439"/>
    <w:rsid w:val="00CE6A7B"/>
    <w:rsid w:val="00CE6AFF"/>
    <w:rsid w:val="00D05D26"/>
    <w:rsid w:val="00D61262"/>
    <w:rsid w:val="00DA4E24"/>
    <w:rsid w:val="00DB63FC"/>
    <w:rsid w:val="00DE6386"/>
    <w:rsid w:val="00E27983"/>
    <w:rsid w:val="00E5746F"/>
    <w:rsid w:val="00EA04A2"/>
    <w:rsid w:val="00EB587C"/>
    <w:rsid w:val="00ED4499"/>
    <w:rsid w:val="00F17422"/>
    <w:rsid w:val="00F21CA4"/>
    <w:rsid w:val="00F56881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2016-11-12T12:03:00Z</dcterms:created>
  <dcterms:modified xsi:type="dcterms:W3CDTF">2016-11-12T13:33:00Z</dcterms:modified>
</cp:coreProperties>
</file>