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DD" w:rsidRPr="00F70613" w:rsidRDefault="00FA4BDD" w:rsidP="00FA4BDD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FA4BDD" w:rsidRDefault="00FA4BDD" w:rsidP="00FA4BDD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FA4BDD" w:rsidRPr="00DA4E24" w:rsidRDefault="00FA4BDD" w:rsidP="00FA4BDD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FA4BDD" w:rsidRPr="00DA4E24" w:rsidRDefault="00FA4BDD" w:rsidP="00FA4BDD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FA4BDD" w:rsidRPr="00DA4E24" w:rsidRDefault="00FA4BDD" w:rsidP="00FA4BDD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DA4E24">
        <w:rPr>
          <w:b/>
          <w:bCs/>
          <w:color w:val="000000" w:themeColor="text1"/>
          <w:sz w:val="28"/>
          <w:szCs w:val="28"/>
        </w:rPr>
        <w:t>для</w:t>
      </w:r>
      <w:proofErr w:type="gramEnd"/>
      <w:r w:rsidRPr="00DA4E24">
        <w:rPr>
          <w:b/>
          <w:bCs/>
          <w:color w:val="000000" w:themeColor="text1"/>
          <w:sz w:val="28"/>
          <w:szCs w:val="28"/>
        </w:rPr>
        <w:t xml:space="preserve"> дошкольников и младших школьников </w:t>
      </w:r>
    </w:p>
    <w:p w:rsidR="00FA4BDD" w:rsidRDefault="00FA4BDD" w:rsidP="00FA4BDD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FA4BDD" w:rsidRPr="00DA4E24" w:rsidRDefault="00FA4BDD" w:rsidP="00FA4BDD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FA4BDD" w:rsidRPr="00F83C84" w:rsidRDefault="00FA4BDD" w:rsidP="00FA4BDD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FA4BDD" w:rsidRPr="00F21CA4" w:rsidRDefault="00FA4BDD" w:rsidP="00FA4BDD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FA4BDD" w:rsidRPr="00DA4E24" w:rsidRDefault="00FA4BDD" w:rsidP="00FA4B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FA4BDD" w:rsidRPr="00DA4E24" w:rsidRDefault="00FA4BDD" w:rsidP="00FA4B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FA4BDD" w:rsidRPr="00DA4E24" w:rsidRDefault="00FA4BDD" w:rsidP="00FA4B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FA4BDD" w:rsidRDefault="00FA4BDD" w:rsidP="00FA4B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A4BDD" w:rsidRPr="00F83C84" w:rsidRDefault="00FA4BDD" w:rsidP="00FA4BD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FA4BDD" w:rsidRDefault="00FA4BDD" w:rsidP="00FA4BD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FA4BDD" w:rsidRDefault="00FA4BDD" w:rsidP="00FA4BD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FA4BDD" w:rsidRDefault="00FA4BDD" w:rsidP="00FA4BDD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FA4BDD" w:rsidRDefault="00FA4BDD" w:rsidP="00FA4BDD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6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FA4BDD" w:rsidRPr="00F83C84" w:rsidRDefault="00FA4BDD" w:rsidP="00FA4BDD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FA4BDD" w:rsidRDefault="00FA4BDD" w:rsidP="00FA4BDD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A4BDD" w:rsidRDefault="00FA4BDD" w:rsidP="00FA4BDD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A4BDD" w:rsidRDefault="00FA4BDD" w:rsidP="00FA4BDD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A4BDD" w:rsidRDefault="00FA4BDD" w:rsidP="00FA4BDD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A4BDD" w:rsidRDefault="00FA4BDD" w:rsidP="00FA4BDD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A4BDD" w:rsidRDefault="00FA4BDD" w:rsidP="00FA4BDD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A4BDD" w:rsidRDefault="00FA4BDD" w:rsidP="00FA4BDD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A4BDD" w:rsidRDefault="00FA4BDD" w:rsidP="00FA4BDD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A4BDD" w:rsidRDefault="00FA4BDD" w:rsidP="00FA4BDD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A4BDD" w:rsidRDefault="00FA4BDD" w:rsidP="00FA4BDD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A4BDD" w:rsidRDefault="00FA4BDD" w:rsidP="00FA4BDD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A4BDD" w:rsidRDefault="00FA4BDD" w:rsidP="00FA4BDD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A4BDD" w:rsidRDefault="00FA4BDD" w:rsidP="00FA4BDD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  <w:bookmarkStart w:id="0" w:name="_GoBack"/>
      <w:bookmarkEnd w:id="0"/>
    </w:p>
    <w:p w:rsidR="00FA4BDD" w:rsidRDefault="00FA4BDD" w:rsidP="00FA4BDD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A4BDD" w:rsidRPr="00DA4E24" w:rsidRDefault="00FA4BDD" w:rsidP="00FA4BDD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lastRenderedPageBreak/>
        <w:t xml:space="preserve">Серия: </w:t>
      </w:r>
      <w:r>
        <w:rPr>
          <w:b/>
          <w:bCs/>
          <w:color w:val="0070C0"/>
          <w:spacing w:val="20"/>
          <w:sz w:val="36"/>
          <w:szCs w:val="28"/>
        </w:rPr>
        <w:t>НОВЫЙ ГОД</w:t>
      </w:r>
    </w:p>
    <w:p w:rsidR="00FA4BDD" w:rsidRDefault="00FA4BDD" w:rsidP="00FA4BDD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33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>
        <w:rPr>
          <w:b/>
          <w:bCs/>
          <w:color w:val="FF3300"/>
          <w:spacing w:val="20"/>
          <w:sz w:val="36"/>
          <w:szCs w:val="28"/>
        </w:rPr>
        <w:t>СИМВОЛ ГОДА</w:t>
      </w:r>
    </w:p>
    <w:p w:rsidR="00FA4BDD" w:rsidRDefault="00FA4BDD" w:rsidP="00FA4BDD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FA4BDD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5950"/>
        <w:gridCol w:w="2693"/>
        <w:gridCol w:w="986"/>
      </w:tblGrid>
      <w:tr w:rsidR="00F21CA4" w:rsidTr="00FA4BDD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950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FA4BDD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AB0EDB" w:rsidRDefault="002F6F87" w:rsidP="00FA43C0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2F6F87">
              <w:rPr>
                <w:sz w:val="28"/>
                <w:szCs w:val="28"/>
              </w:rPr>
              <w:t>Какое животное больше похоже на человека?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FA4BDD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AB0EDB" w:rsidRDefault="001D2092" w:rsidP="00CC4D5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1D2092">
              <w:rPr>
                <w:sz w:val="28"/>
                <w:szCs w:val="28"/>
              </w:rPr>
              <w:t>Что превратило обезьяну в человека?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FA4BDD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AB0EDB" w:rsidRDefault="001D2092" w:rsidP="00FA43C0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1D2092">
              <w:rPr>
                <w:sz w:val="28"/>
                <w:szCs w:val="28"/>
              </w:rPr>
              <w:t>Что у обезьяны принято называть 5 рукой?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FA4BDD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AB0EDB" w:rsidRDefault="001D2092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1D2092">
              <w:rPr>
                <w:sz w:val="28"/>
                <w:szCs w:val="28"/>
              </w:rPr>
              <w:t>Что примеряла обезьяна в басне Ивана Крылова?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FA4BDD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AB0EDB" w:rsidRDefault="001D2092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1D2092">
              <w:rPr>
                <w:sz w:val="28"/>
                <w:szCs w:val="28"/>
              </w:rPr>
              <w:t xml:space="preserve">Чем занималась обезьяна </w:t>
            </w:r>
            <w:proofErr w:type="spellStart"/>
            <w:r w:rsidRPr="001D2092">
              <w:rPr>
                <w:sz w:val="28"/>
                <w:szCs w:val="28"/>
              </w:rPr>
              <w:t>Чичичи</w:t>
            </w:r>
            <w:proofErr w:type="spellEnd"/>
            <w:r w:rsidRPr="001D2092">
              <w:rPr>
                <w:sz w:val="28"/>
                <w:szCs w:val="28"/>
              </w:rPr>
              <w:t xml:space="preserve"> в смешной песенке-дразнилке?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FA4BDD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AB0EDB" w:rsidRDefault="001D2092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1D2092">
              <w:rPr>
                <w:sz w:val="28"/>
                <w:szCs w:val="28"/>
              </w:rPr>
              <w:t>Сколько детей было у мамы-обезьянки в мультфильме "Осторожно, обезьянки"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FA4BDD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AB0EDB" w:rsidRDefault="001D2092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1D2092">
              <w:rPr>
                <w:sz w:val="28"/>
                <w:szCs w:val="28"/>
              </w:rPr>
              <w:t>В мультфильме "38 попугаев" герои измеряли длину удава. В 1 удаве оказалось 38 попугаев и одно попугайское крылышко, 2 слоненка. А сколько мартышек было в 1 удаве?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FA4BDD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1D2092" w:rsidRDefault="001D2092" w:rsidP="001E7D40">
            <w:pPr>
              <w:pStyle w:val="a3"/>
              <w:contextualSpacing/>
              <w:rPr>
                <w:sz w:val="28"/>
                <w:szCs w:val="28"/>
              </w:rPr>
            </w:pPr>
            <w:r w:rsidRPr="001D2092">
              <w:rPr>
                <w:sz w:val="28"/>
                <w:szCs w:val="28"/>
              </w:rPr>
              <w:t>Какая </w:t>
            </w:r>
            <w:r w:rsidRPr="001D2092">
              <w:rPr>
                <w:bCs/>
                <w:sz w:val="28"/>
                <w:szCs w:val="28"/>
              </w:rPr>
              <w:t>обезьяна</w:t>
            </w:r>
            <w:r w:rsidRPr="001D2092">
              <w:rPr>
                <w:sz w:val="28"/>
                <w:szCs w:val="28"/>
              </w:rPr>
              <w:t> самая крупная в мире?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FA4BDD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1D2092" w:rsidRDefault="001D2092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1D2092">
              <w:rPr>
                <w:sz w:val="28"/>
                <w:szCs w:val="28"/>
              </w:rPr>
              <w:t>Какая из </w:t>
            </w:r>
            <w:r w:rsidRPr="001D2092">
              <w:rPr>
                <w:bCs/>
                <w:sz w:val="28"/>
                <w:szCs w:val="28"/>
              </w:rPr>
              <w:t>обезьян</w:t>
            </w:r>
            <w:r w:rsidRPr="001D2092">
              <w:rPr>
                <w:sz w:val="28"/>
                <w:szCs w:val="28"/>
              </w:rPr>
              <w:t> считается самым ближайшим родственником человека?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FA4BDD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AB0EDB" w:rsidRDefault="001D2092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1D2092">
              <w:rPr>
                <w:sz w:val="28"/>
                <w:szCs w:val="28"/>
              </w:rPr>
              <w:t>Как называют совершенно бесполезную работу?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C5549" w:rsidTr="00FA4BDD">
        <w:tc>
          <w:tcPr>
            <w:tcW w:w="566" w:type="dxa"/>
          </w:tcPr>
          <w:p w:rsidR="009C5549" w:rsidRDefault="009C5549" w:rsidP="009C554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950" w:type="dxa"/>
          </w:tcPr>
          <w:p w:rsidR="009C5549" w:rsidRPr="001D2092" w:rsidRDefault="001D2092" w:rsidP="009C5549">
            <w:pPr>
              <w:pStyle w:val="a3"/>
              <w:contextualSpacing/>
              <w:rPr>
                <w:sz w:val="28"/>
                <w:szCs w:val="28"/>
              </w:rPr>
            </w:pPr>
            <w:r w:rsidRPr="001D2092">
              <w:rPr>
                <w:bCs/>
                <w:sz w:val="28"/>
                <w:szCs w:val="28"/>
              </w:rPr>
              <w:t>Помещение для обезьян в зоопарке называется…</w:t>
            </w:r>
          </w:p>
        </w:tc>
        <w:tc>
          <w:tcPr>
            <w:tcW w:w="2693" w:type="dxa"/>
          </w:tcPr>
          <w:p w:rsidR="009C5549" w:rsidRDefault="009C5549" w:rsidP="009C554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C5549" w:rsidRDefault="009C5549" w:rsidP="009C554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C5549" w:rsidTr="00FA4BDD">
        <w:tc>
          <w:tcPr>
            <w:tcW w:w="566" w:type="dxa"/>
          </w:tcPr>
          <w:p w:rsidR="009C5549" w:rsidRDefault="009C5549" w:rsidP="009C554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950" w:type="dxa"/>
          </w:tcPr>
          <w:p w:rsidR="009C5549" w:rsidRPr="005903B5" w:rsidRDefault="002F6F87" w:rsidP="009C5549">
            <w:pPr>
              <w:pStyle w:val="a3"/>
              <w:contextualSpacing/>
              <w:rPr>
                <w:sz w:val="28"/>
                <w:szCs w:val="28"/>
              </w:rPr>
            </w:pPr>
            <w:r w:rsidRPr="002F6F87">
              <w:rPr>
                <w:sz w:val="28"/>
                <w:szCs w:val="28"/>
              </w:rPr>
              <w:t>Могут ли обезьяны говорить?</w:t>
            </w:r>
          </w:p>
        </w:tc>
        <w:tc>
          <w:tcPr>
            <w:tcW w:w="2693" w:type="dxa"/>
          </w:tcPr>
          <w:p w:rsidR="009C5549" w:rsidRDefault="009C5549" w:rsidP="009C554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C5549" w:rsidRDefault="009C5549" w:rsidP="009C554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C5549" w:rsidTr="00FA4BDD">
        <w:tc>
          <w:tcPr>
            <w:tcW w:w="566" w:type="dxa"/>
          </w:tcPr>
          <w:p w:rsidR="009C5549" w:rsidRDefault="009C5549" w:rsidP="009C554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950" w:type="dxa"/>
          </w:tcPr>
          <w:p w:rsidR="009C5549" w:rsidRPr="008F1F0C" w:rsidRDefault="002F6F87" w:rsidP="009C5549">
            <w:pPr>
              <w:pStyle w:val="a3"/>
              <w:contextualSpacing/>
              <w:rPr>
                <w:sz w:val="28"/>
                <w:szCs w:val="28"/>
              </w:rPr>
            </w:pPr>
            <w:r w:rsidRPr="002F6F87">
              <w:rPr>
                <w:sz w:val="28"/>
                <w:szCs w:val="28"/>
              </w:rPr>
              <w:t>Есть ли у человекообразных обезьян хвост?</w:t>
            </w:r>
          </w:p>
        </w:tc>
        <w:tc>
          <w:tcPr>
            <w:tcW w:w="2693" w:type="dxa"/>
          </w:tcPr>
          <w:p w:rsidR="009C5549" w:rsidRDefault="009C5549" w:rsidP="009C554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C5549" w:rsidRDefault="009C5549" w:rsidP="009C554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C5549" w:rsidTr="00FA4BDD">
        <w:tc>
          <w:tcPr>
            <w:tcW w:w="566" w:type="dxa"/>
          </w:tcPr>
          <w:p w:rsidR="009C5549" w:rsidRDefault="009C5549" w:rsidP="009C554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950" w:type="dxa"/>
          </w:tcPr>
          <w:p w:rsidR="009C5549" w:rsidRPr="00AB0EDB" w:rsidRDefault="002F6F87" w:rsidP="009C554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1D2092">
              <w:rPr>
                <w:sz w:val="28"/>
                <w:szCs w:val="28"/>
              </w:rPr>
              <w:t>Любимое лакомство обезьян?</w:t>
            </w:r>
          </w:p>
        </w:tc>
        <w:tc>
          <w:tcPr>
            <w:tcW w:w="2693" w:type="dxa"/>
          </w:tcPr>
          <w:p w:rsidR="009C5549" w:rsidRDefault="009C5549" w:rsidP="009C554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C5549" w:rsidRDefault="009C5549" w:rsidP="009C554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C5549" w:rsidTr="00FA4BDD">
        <w:tc>
          <w:tcPr>
            <w:tcW w:w="566" w:type="dxa"/>
          </w:tcPr>
          <w:p w:rsidR="009C5549" w:rsidRDefault="009C5549" w:rsidP="009C554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950" w:type="dxa"/>
          </w:tcPr>
          <w:p w:rsidR="009C5549" w:rsidRPr="00AB0EDB" w:rsidRDefault="001D2092" w:rsidP="009C5549">
            <w:pPr>
              <w:pStyle w:val="a3"/>
              <w:contextualSpacing/>
              <w:rPr>
                <w:sz w:val="28"/>
                <w:szCs w:val="28"/>
              </w:rPr>
            </w:pPr>
            <w:r w:rsidRPr="001D2092">
              <w:rPr>
                <w:sz w:val="28"/>
                <w:szCs w:val="28"/>
              </w:rPr>
              <w:t>Как называют </w:t>
            </w:r>
            <w:r w:rsidRPr="001D2092">
              <w:rPr>
                <w:b/>
                <w:bCs/>
                <w:sz w:val="28"/>
                <w:szCs w:val="28"/>
              </w:rPr>
              <w:t>2016 год</w:t>
            </w:r>
            <w:r w:rsidRPr="001D2092">
              <w:rPr>
                <w:sz w:val="28"/>
                <w:szCs w:val="28"/>
              </w:rPr>
              <w:t> согласно восточному календарю?</w:t>
            </w:r>
          </w:p>
        </w:tc>
        <w:tc>
          <w:tcPr>
            <w:tcW w:w="2693" w:type="dxa"/>
          </w:tcPr>
          <w:p w:rsidR="009C5549" w:rsidRDefault="009C5549" w:rsidP="009C554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C5549" w:rsidRDefault="009C5549" w:rsidP="009C554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C5549" w:rsidTr="00FA4BDD">
        <w:tc>
          <w:tcPr>
            <w:tcW w:w="566" w:type="dxa"/>
          </w:tcPr>
          <w:p w:rsidR="009C5549" w:rsidRDefault="009C5549" w:rsidP="009C554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5950" w:type="dxa"/>
          </w:tcPr>
          <w:p w:rsidR="009C5549" w:rsidRPr="00973FF1" w:rsidRDefault="009C5549" w:rsidP="009C5549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2693" w:type="dxa"/>
          </w:tcPr>
          <w:p w:rsidR="009C5549" w:rsidRDefault="009C5549" w:rsidP="009C554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C5549" w:rsidRDefault="009C5549" w:rsidP="009C554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P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A4BDD" w:rsidRDefault="00FA4BDD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4BDD" w:rsidRDefault="00FA4BDD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4BDD" w:rsidRDefault="00FA4BDD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4BDD" w:rsidRDefault="00FA4BDD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4BDD" w:rsidRDefault="00FA4BDD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4BDD" w:rsidRDefault="00FA4BDD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965"/>
      </w:tblGrid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5" w:type="dxa"/>
          </w:tcPr>
          <w:p w:rsidR="00973FF1" w:rsidRDefault="002F6F87" w:rsidP="00E279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Обезьяна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5" w:type="dxa"/>
          </w:tcPr>
          <w:p w:rsidR="00973FF1" w:rsidRDefault="002F6F87" w:rsidP="001E7D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5" w:type="dxa"/>
          </w:tcPr>
          <w:p w:rsidR="00973FF1" w:rsidRDefault="002F6F87" w:rsidP="00B65B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5" w:type="dxa"/>
          </w:tcPr>
          <w:p w:rsidR="00973FF1" w:rsidRDefault="002F6F87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5" w:type="dxa"/>
          </w:tcPr>
          <w:p w:rsidR="00973FF1" w:rsidRDefault="002F6F87" w:rsidP="0059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Продавала кирпичи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5" w:type="dxa"/>
          </w:tcPr>
          <w:p w:rsidR="00973FF1" w:rsidRDefault="002F6F87" w:rsidP="00CC4D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5" w:type="dxa"/>
          </w:tcPr>
          <w:p w:rsidR="00973FF1" w:rsidRDefault="002F6F87" w:rsidP="00C10C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 мартышек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5" w:type="dxa"/>
          </w:tcPr>
          <w:p w:rsidR="00973FF1" w:rsidRDefault="001D2092" w:rsidP="00C10C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Горилла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5" w:type="dxa"/>
          </w:tcPr>
          <w:p w:rsidR="00973FF1" w:rsidRDefault="001D2092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Шимпанзе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5" w:type="dxa"/>
          </w:tcPr>
          <w:p w:rsidR="00973FF1" w:rsidRDefault="001D2092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Мартышкин труд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5" w:type="dxa"/>
          </w:tcPr>
          <w:p w:rsidR="00973FF1" w:rsidRDefault="002F6F87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Обезьянник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5" w:type="dxa"/>
          </w:tcPr>
          <w:p w:rsidR="00973FF1" w:rsidRDefault="002F6F87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5" w:type="dxa"/>
          </w:tcPr>
          <w:p w:rsidR="00973FF1" w:rsidRDefault="002F6F87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C22C1" w:rsidTr="00CC4D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5" w:type="dxa"/>
          </w:tcPr>
          <w:p w:rsidR="002C22C1" w:rsidRDefault="002F6F87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Бананы</w:t>
            </w:r>
          </w:p>
        </w:tc>
      </w:tr>
      <w:tr w:rsidR="002C22C1" w:rsidTr="00CC4D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5" w:type="dxa"/>
          </w:tcPr>
          <w:p w:rsidR="002C22C1" w:rsidRPr="001D2092" w:rsidRDefault="001D2092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2092">
              <w:rPr>
                <w:rFonts w:ascii="Times New Roman" w:hAnsi="Times New Roman" w:cs="Times New Roman"/>
                <w:bCs/>
                <w:sz w:val="28"/>
                <w:szCs w:val="28"/>
              </w:rPr>
              <w:t>Год Огненной обезьяны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panose1 w:val="00000000000000000000"/>
    <w:charset w:val="CC"/>
    <w:family w:val="auto"/>
    <w:pitch w:val="variable"/>
    <w:sig w:usb0="E0000AFF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1115A4"/>
    <w:rsid w:val="00117B44"/>
    <w:rsid w:val="001D2092"/>
    <w:rsid w:val="001D4E95"/>
    <w:rsid w:val="001E7D40"/>
    <w:rsid w:val="002C22C1"/>
    <w:rsid w:val="002F6F87"/>
    <w:rsid w:val="00390A5F"/>
    <w:rsid w:val="00406F7B"/>
    <w:rsid w:val="00420EC7"/>
    <w:rsid w:val="00424A94"/>
    <w:rsid w:val="004B5841"/>
    <w:rsid w:val="004D1386"/>
    <w:rsid w:val="005207AB"/>
    <w:rsid w:val="00544B59"/>
    <w:rsid w:val="00587FB2"/>
    <w:rsid w:val="005903B5"/>
    <w:rsid w:val="005C7431"/>
    <w:rsid w:val="00601463"/>
    <w:rsid w:val="00627D9E"/>
    <w:rsid w:val="00651B91"/>
    <w:rsid w:val="006D4C90"/>
    <w:rsid w:val="00702F15"/>
    <w:rsid w:val="007E2ABF"/>
    <w:rsid w:val="008D1A3F"/>
    <w:rsid w:val="008F1F0C"/>
    <w:rsid w:val="00903524"/>
    <w:rsid w:val="00973FF1"/>
    <w:rsid w:val="009C5549"/>
    <w:rsid w:val="009E0B05"/>
    <w:rsid w:val="00A24FC2"/>
    <w:rsid w:val="00AB0EDB"/>
    <w:rsid w:val="00AF40FC"/>
    <w:rsid w:val="00B53DAE"/>
    <w:rsid w:val="00B65B56"/>
    <w:rsid w:val="00BB1C77"/>
    <w:rsid w:val="00BE24B6"/>
    <w:rsid w:val="00C10C3D"/>
    <w:rsid w:val="00C520A5"/>
    <w:rsid w:val="00C83A98"/>
    <w:rsid w:val="00CC4D53"/>
    <w:rsid w:val="00CC5439"/>
    <w:rsid w:val="00CE6A7B"/>
    <w:rsid w:val="00D05D26"/>
    <w:rsid w:val="00D61262"/>
    <w:rsid w:val="00DA4E24"/>
    <w:rsid w:val="00E27983"/>
    <w:rsid w:val="00EA04A2"/>
    <w:rsid w:val="00EB587C"/>
    <w:rsid w:val="00F17422"/>
    <w:rsid w:val="00F21CA4"/>
    <w:rsid w:val="00F83C84"/>
    <w:rsid w:val="00FA43C0"/>
    <w:rsid w:val="00FA4BDD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A4BDD"/>
    <w:rPr>
      <w:color w:val="0563C1" w:themeColor="hyperlink"/>
      <w:u w:val="single"/>
    </w:rPr>
  </w:style>
  <w:style w:type="character" w:customStyle="1" w:styleId="site-name">
    <w:name w:val="site-name"/>
    <w:basedOn w:val="a0"/>
    <w:rsid w:val="00FA4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dagogcentr.ru" TargetMode="External"/><Relationship Id="rId5" Type="http://schemas.openxmlformats.org/officeDocument/2006/relationships/hyperlink" Target="http://pedagogcentr.ru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Artemiew Andrey</cp:lastModifiedBy>
  <cp:revision>4</cp:revision>
  <dcterms:created xsi:type="dcterms:W3CDTF">2015-11-23T21:33:00Z</dcterms:created>
  <dcterms:modified xsi:type="dcterms:W3CDTF">2015-11-27T09:57:00Z</dcterms:modified>
</cp:coreProperties>
</file>