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6E" w:rsidRPr="00F70613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A00D6E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A00D6E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A00D6E" w:rsidRPr="00F83C84" w:rsidRDefault="00A00D6E" w:rsidP="00A00D6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A00D6E" w:rsidRPr="00F21CA4" w:rsidRDefault="00A00D6E" w:rsidP="00A00D6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A00D6E" w:rsidRPr="00DA4E24" w:rsidRDefault="00A00D6E" w:rsidP="00A00D6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00D6E" w:rsidRPr="00DA4E24" w:rsidRDefault="00A00D6E" w:rsidP="00A00D6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00D6E" w:rsidRPr="00DA4E24" w:rsidRDefault="00A00D6E" w:rsidP="00A00D6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A00D6E" w:rsidRDefault="00A00D6E" w:rsidP="00A00D6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00D6E" w:rsidRPr="00F83C84" w:rsidRDefault="00A00D6E" w:rsidP="00A00D6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A00D6E" w:rsidRDefault="00A00D6E" w:rsidP="00A00D6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A00D6E" w:rsidRDefault="00A00D6E" w:rsidP="00A00D6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A00D6E" w:rsidRDefault="00A00D6E" w:rsidP="00A00D6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A00D6E" w:rsidRDefault="00A00D6E" w:rsidP="00A00D6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A00D6E" w:rsidRPr="00F83C84" w:rsidRDefault="00A00D6E" w:rsidP="00A00D6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A00D6E" w:rsidRDefault="00A00D6E" w:rsidP="00A00D6E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A00D6E" w:rsidRPr="00DA4E24" w:rsidRDefault="00A00D6E" w:rsidP="00A00D6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КУСТЫ</w:t>
      </w:r>
    </w:p>
    <w:p w:rsidR="00A00D6E" w:rsidRDefault="00A00D6E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A00D6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2693"/>
        <w:gridCol w:w="986"/>
      </w:tblGrid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Осень в сад к нам пришла, красный факел зажгла. Здесь дрозды, скворцы снуют и, галдя, его клюют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Две сестры летом зелены. К осени одна краснеет, другая чернеет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Кудри в речку опустила и о чем – то загрустила, а о чем она грустит, никому не говорит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Бусы красные висят, из кустов на нас глядят. Очень любят бусы эти дети, птицы и медведи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D05D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 xml:space="preserve">Стоит древо ханское, платье </w:t>
            </w:r>
            <w:proofErr w:type="spellStart"/>
            <w:r w:rsidRPr="00D05D26">
              <w:rPr>
                <w:sz w:val="28"/>
                <w:szCs w:val="28"/>
              </w:rPr>
              <w:t>шамаханское</w:t>
            </w:r>
            <w:proofErr w:type="spellEnd"/>
            <w:r w:rsidRPr="00D05D26">
              <w:rPr>
                <w:sz w:val="28"/>
                <w:szCs w:val="28"/>
              </w:rPr>
              <w:t>, цветы ангельские, когти дьявольские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Платье потерялось, а пуговки к зиме остались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Зацвела весной бела - весь овражек замела! И не снегом – лепестками. Кто она узнайте сами!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Белые овечки бегают по ветке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Что же это за подвох? Вдруг на дереве – горох?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5D26">
              <w:rPr>
                <w:sz w:val="28"/>
                <w:szCs w:val="28"/>
              </w:rPr>
              <w:t>У маленькой елочки колкие иголочки, Шарики синие, словно бы в инее!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D05D26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на поляне стоит кудрявый Ваня в зеленом кафтане. Богач невелик, а орешками наделит.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D05D26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Низок да колюч, сладок да пахуч, ягоды сорвешь – всю руку обдерешь.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D05D26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рубины на ветках видны, и мякотью сладкой рубины полны.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702F15" w:rsidP="00702F1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за гроздья налитые в листья спрятались резные? Сок их пьют и так едят. Эти гроздья - … 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Default="00702F1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колючем кустике желтенькие </w:t>
            </w:r>
            <w:proofErr w:type="spellStart"/>
            <w:r>
              <w:rPr>
                <w:sz w:val="28"/>
                <w:szCs w:val="28"/>
              </w:rPr>
              <w:t>бусики</w:t>
            </w:r>
            <w:proofErr w:type="spellEnd"/>
            <w:r>
              <w:rPr>
                <w:sz w:val="28"/>
                <w:szCs w:val="28"/>
              </w:rPr>
              <w:t>. Наступила осень тихо, и созрела…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A00D6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F21CA4" w:rsidRPr="00973FF1" w:rsidRDefault="00F83C84" w:rsidP="00A00D6E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00D6E" w:rsidRDefault="00A00D6E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D05D26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D05D26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</w:t>
            </w:r>
            <w:r w:rsidR="00702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D05D26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D05D26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D05D26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D05D26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D05D26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Черёмуха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D05D26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D05D2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D05D2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Можжевельник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D05D2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D05D2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D05D26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Черешня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702F15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702F15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Облепиха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D4E95"/>
    <w:rsid w:val="002C22C1"/>
    <w:rsid w:val="00390A5F"/>
    <w:rsid w:val="00406F7B"/>
    <w:rsid w:val="00420EC7"/>
    <w:rsid w:val="005207AB"/>
    <w:rsid w:val="00587FB2"/>
    <w:rsid w:val="005903B5"/>
    <w:rsid w:val="005C7431"/>
    <w:rsid w:val="00651B91"/>
    <w:rsid w:val="006D4C90"/>
    <w:rsid w:val="00702F15"/>
    <w:rsid w:val="007E2ABF"/>
    <w:rsid w:val="008D1A3F"/>
    <w:rsid w:val="00973FF1"/>
    <w:rsid w:val="009E0B05"/>
    <w:rsid w:val="00A00D6E"/>
    <w:rsid w:val="00A24FC2"/>
    <w:rsid w:val="00B53DAE"/>
    <w:rsid w:val="00B65B56"/>
    <w:rsid w:val="00BB1C77"/>
    <w:rsid w:val="00BE24B6"/>
    <w:rsid w:val="00C10C3D"/>
    <w:rsid w:val="00C83A98"/>
    <w:rsid w:val="00CC4D53"/>
    <w:rsid w:val="00CC5439"/>
    <w:rsid w:val="00D05D26"/>
    <w:rsid w:val="00D61262"/>
    <w:rsid w:val="00DA4E24"/>
    <w:rsid w:val="00E27983"/>
    <w:rsid w:val="00EA04A2"/>
    <w:rsid w:val="00EB587C"/>
    <w:rsid w:val="00F17422"/>
    <w:rsid w:val="00F21CA4"/>
    <w:rsid w:val="00F83C84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0D6E"/>
    <w:rPr>
      <w:color w:val="0563C1" w:themeColor="hyperlink"/>
      <w:u w:val="single"/>
    </w:rPr>
  </w:style>
  <w:style w:type="character" w:customStyle="1" w:styleId="site-name">
    <w:name w:val="site-name"/>
    <w:basedOn w:val="a0"/>
    <w:rsid w:val="00A0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2015-11-23T20:11:00Z</dcterms:created>
  <dcterms:modified xsi:type="dcterms:W3CDTF">2015-11-27T09:49:00Z</dcterms:modified>
</cp:coreProperties>
</file>