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98492C">
        <w:rPr>
          <w:b/>
          <w:bCs/>
          <w:color w:val="0070C0"/>
          <w:spacing w:val="20"/>
          <w:sz w:val="36"/>
          <w:szCs w:val="28"/>
        </w:rPr>
        <w:t>ЖИВОТНЫЙ МИР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2F015F">
        <w:rPr>
          <w:b/>
          <w:bCs/>
          <w:color w:val="FF3300"/>
          <w:spacing w:val="20"/>
          <w:sz w:val="36"/>
          <w:szCs w:val="28"/>
        </w:rPr>
        <w:t>ВСЕ О ПТИЦАХ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2F015F" w:rsidRDefault="002F015F" w:rsidP="0098492C">
            <w:pPr>
              <w:pStyle w:val="a3"/>
              <w:shd w:val="clear" w:color="auto" w:fill="FFFFFF"/>
              <w:spacing w:before="0" w:beforeAutospacing="0" w:after="0" w:afterAutospacing="0"/>
              <w:ind w:left="30"/>
              <w:rPr>
                <w:sz w:val="28"/>
                <w:szCs w:val="28"/>
              </w:rPr>
            </w:pPr>
            <w:r w:rsidRPr="002F015F">
              <w:rPr>
                <w:color w:val="000000" w:themeColor="text1"/>
                <w:sz w:val="28"/>
                <w:szCs w:val="28"/>
                <w:shd w:val="clear" w:color="auto" w:fill="FFFFFF"/>
              </w:rPr>
              <w:t>У этой птицы черная шапочка, желтая грудка и острый клюв. Эта птица встречается чаще других зимующих птиц. Зимой в поисках еды часто прилетают на балконы и расклевывают завернутые в бумагу продукты. Любят они несоленое сало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2F015F" w:rsidRDefault="002F015F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Какая птица умеет дразниться?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2F015F" w:rsidRDefault="002F015F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Каких птиц еще Древней Греции использовали для отправки сообщений на дальние расстояния?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2F015F" w:rsidRDefault="002F015F" w:rsidP="00984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 каких птиц яйца высиживает самец?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2F015F" w:rsidRDefault="002F015F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Кого называют царем птиц?</w:t>
            </w:r>
            <w:r w:rsidRPr="002F015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2F015F" w:rsidRDefault="002F015F" w:rsidP="00984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Какая птица может летать хвостом вперед?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колибри; - ласточка; - орел.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2F015F" w:rsidRDefault="002F015F" w:rsidP="00984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Птичий домик.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2F015F" w:rsidRDefault="002F015F" w:rsidP="000E3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Массовое поселение птиц.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рынок; - базар; - общежитие. 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2F015F" w:rsidRDefault="002F015F" w:rsidP="000E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Рот и нос птицы.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2F015F" w:rsidRDefault="002F015F" w:rsidP="00984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Северная водоплавающая птица.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2F015F" w:rsidRDefault="002F015F" w:rsidP="00984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Какая лесная птица по повадкам и внешнему виду напоминает ястреба?</w:t>
            </w:r>
            <w:r w:rsidR="00A3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кукушка; - гусь; - павлин.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633E48" w:rsidRPr="002F015F" w:rsidRDefault="002F015F" w:rsidP="0098492C">
            <w:pPr>
              <w:pStyle w:val="a3"/>
              <w:shd w:val="clear" w:color="auto" w:fill="FFFFFF"/>
              <w:tabs>
                <w:tab w:val="left" w:pos="4850"/>
              </w:tabs>
              <w:jc w:val="both"/>
              <w:rPr>
                <w:sz w:val="28"/>
                <w:szCs w:val="28"/>
              </w:rPr>
            </w:pPr>
            <w:r w:rsidRPr="002F015F">
              <w:rPr>
                <w:color w:val="000000" w:themeColor="text1"/>
                <w:sz w:val="28"/>
                <w:szCs w:val="28"/>
                <w:shd w:val="clear" w:color="auto" w:fill="FFFFFF"/>
              </w:rPr>
              <w:t>Какая священная птица, согласно древней легенде, могла возрождаться из пепла, почему и стала символом бессмертия?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Default="002F015F" w:rsidP="002F015F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Знакомьтесь…</w:t>
            </w:r>
            <w:r w:rsidRPr="002F015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Грудка ярче, чем заря,</w:t>
            </w:r>
            <w:r w:rsidRPr="002F015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2F015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кого?</w:t>
            </w:r>
            <w:r w:rsidRPr="002F015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A376BC" w:rsidRPr="002F015F" w:rsidRDefault="00A376BC" w:rsidP="002F0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Default="002F015F" w:rsidP="000E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F">
              <w:rPr>
                <w:rFonts w:ascii="Times New Roman" w:hAnsi="Times New Roman" w:cs="Times New Roman"/>
                <w:sz w:val="28"/>
                <w:szCs w:val="28"/>
              </w:rPr>
              <w:t>Какие птицы прилетают к нам первыми весной?</w:t>
            </w:r>
          </w:p>
          <w:p w:rsidR="00A376BC" w:rsidRPr="002F015F" w:rsidRDefault="00A376BC" w:rsidP="000E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D1CBD" w:rsidRDefault="002F015F" w:rsidP="0098492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Кто днем спит, ночью летает, прохожих пугает?</w:t>
            </w:r>
          </w:p>
          <w:p w:rsidR="00A376BC" w:rsidRPr="002F015F" w:rsidRDefault="00A376BC" w:rsidP="00984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2F015F" w:rsidRDefault="002F015F" w:rsidP="002F01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иница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2F015F" w:rsidRDefault="002F015F" w:rsidP="002F01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опугай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2F015F" w:rsidRDefault="002F015F" w:rsidP="002F01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олубей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2F015F" w:rsidRDefault="002F015F" w:rsidP="002F01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страусов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2F015F" w:rsidRDefault="002F015F" w:rsidP="002F01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2F015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рла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2F015F" w:rsidRDefault="002F015F" w:rsidP="002F01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олибри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2F015F" w:rsidRDefault="002F015F" w:rsidP="002F01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нездо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2F015F" w:rsidRDefault="002F015F" w:rsidP="002F01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азар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2F015F" w:rsidRDefault="002F015F" w:rsidP="002F01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люв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973FF1" w:rsidRPr="002F015F" w:rsidRDefault="002F015F" w:rsidP="002F01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агара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973FF1" w:rsidRPr="002F015F" w:rsidRDefault="002F015F" w:rsidP="002F01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укушка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973FF1" w:rsidRPr="002F015F" w:rsidRDefault="002F015F" w:rsidP="002F01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</w:t>
            </w: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еникс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5" w:type="dxa"/>
            <w:shd w:val="clear" w:color="auto" w:fill="auto"/>
          </w:tcPr>
          <w:p w:rsidR="00973FF1" w:rsidRPr="002F015F" w:rsidRDefault="002F015F" w:rsidP="002F01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2F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снегиря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5" w:type="dxa"/>
            <w:shd w:val="clear" w:color="auto" w:fill="auto"/>
          </w:tcPr>
          <w:p w:rsidR="002C22C1" w:rsidRPr="002F015F" w:rsidRDefault="002F015F" w:rsidP="009849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015F">
              <w:rPr>
                <w:rFonts w:ascii="Times New Roman" w:hAnsi="Times New Roman" w:cs="Times New Roman"/>
                <w:sz w:val="28"/>
                <w:szCs w:val="28"/>
              </w:rPr>
              <w:t>Грачи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5" w:type="dxa"/>
            <w:shd w:val="clear" w:color="auto" w:fill="auto"/>
          </w:tcPr>
          <w:p w:rsidR="002C22C1" w:rsidRPr="002F015F" w:rsidRDefault="002F015F" w:rsidP="009849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015F">
              <w:rPr>
                <w:rFonts w:ascii="Times New Roman" w:hAnsi="Times New Roman" w:cs="Times New Roman"/>
                <w:sz w:val="28"/>
                <w:szCs w:val="28"/>
              </w:rPr>
              <w:t>Сова или филин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7B44"/>
    <w:rsid w:val="001D4E95"/>
    <w:rsid w:val="00217F6B"/>
    <w:rsid w:val="002C22C1"/>
    <w:rsid w:val="002F015F"/>
    <w:rsid w:val="00305CBD"/>
    <w:rsid w:val="00390A5F"/>
    <w:rsid w:val="00406F7B"/>
    <w:rsid w:val="00420EC7"/>
    <w:rsid w:val="00456EAF"/>
    <w:rsid w:val="004B5841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836A5"/>
    <w:rsid w:val="007D098D"/>
    <w:rsid w:val="007E2ABF"/>
    <w:rsid w:val="007F6F85"/>
    <w:rsid w:val="0082484E"/>
    <w:rsid w:val="008D1A3F"/>
    <w:rsid w:val="008F1F0C"/>
    <w:rsid w:val="00921344"/>
    <w:rsid w:val="00973FF1"/>
    <w:rsid w:val="0098492C"/>
    <w:rsid w:val="009E0B05"/>
    <w:rsid w:val="00A24FC2"/>
    <w:rsid w:val="00A376BC"/>
    <w:rsid w:val="00A46AC7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D1CBD"/>
    <w:rsid w:val="00BE24B6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9299-920B-4625-A1F1-CC39A0D7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2015-11-28T19:40:00Z</dcterms:created>
  <dcterms:modified xsi:type="dcterms:W3CDTF">2015-11-28T19:40:00Z</dcterms:modified>
</cp:coreProperties>
</file>